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45" w:rsidRDefault="00226445" w:rsidP="007D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5A3" w:rsidRDefault="005915A3" w:rsidP="007D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45" w:rsidRPr="005915A3" w:rsidRDefault="005915A3" w:rsidP="005915A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915A3">
        <w:rPr>
          <w:rFonts w:ascii="Times New Roman" w:hAnsi="Times New Roman" w:cs="Times New Roman"/>
          <w:sz w:val="24"/>
          <w:szCs w:val="24"/>
        </w:rPr>
        <w:t>RADYO VE TELEVİZYON ÜST KURULU BAŞKANLIĞINA</w:t>
      </w:r>
    </w:p>
    <w:p w:rsidR="00EB03A7" w:rsidRPr="005915A3" w:rsidRDefault="005915A3" w:rsidP="005915A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915A3">
        <w:rPr>
          <w:rFonts w:ascii="Times New Roman" w:hAnsi="Times New Roman" w:cs="Times New Roman"/>
          <w:sz w:val="24"/>
          <w:szCs w:val="24"/>
        </w:rPr>
        <w:t>(İnsan Kaynakları ve Eğitim Dairesi Başkanlığı)</w:t>
      </w:r>
    </w:p>
    <w:p w:rsidR="00EB03A7" w:rsidRPr="00851F1E" w:rsidRDefault="00EB03A7" w:rsidP="00FF41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C5" w:rsidRPr="00851F1E" w:rsidRDefault="00FF419B" w:rsidP="00124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Üst Kurulunuz tarafından </w:t>
      </w:r>
      <w:r w:rsidR="001765B2">
        <w:rPr>
          <w:rFonts w:ascii="Times New Roman" w:eastAsia="Times New Roman" w:hAnsi="Times New Roman" w:cs="Times New Roman"/>
          <w:sz w:val="24"/>
          <w:szCs w:val="24"/>
        </w:rPr>
        <w:t>06-0</w:t>
      </w:r>
      <w:r w:rsidR="003C02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65B2">
        <w:rPr>
          <w:rFonts w:ascii="Times New Roman" w:eastAsia="Times New Roman" w:hAnsi="Times New Roman" w:cs="Times New Roman"/>
          <w:sz w:val="24"/>
          <w:szCs w:val="24"/>
        </w:rPr>
        <w:t xml:space="preserve"> Haziran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369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5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6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tarihleri arasında gerçekleştirilen </w:t>
      </w:r>
      <w:r w:rsidR="00851F1E">
        <w:rPr>
          <w:rFonts w:ascii="Times New Roman" w:eastAsia="Times New Roman" w:hAnsi="Times New Roman" w:cs="Times New Roman"/>
          <w:sz w:val="24"/>
          <w:szCs w:val="24"/>
        </w:rPr>
        <w:t xml:space="preserve">ve Üst Kurulun resmi internet sayfasında (www.rtuk.gov.tr) sonuçları ilan edilen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Üst Kurul uzman yardımcılığı giriş sınavını</w:t>
      </w:r>
      <w:r w:rsidR="00D26825"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E21">
        <w:rPr>
          <w:rFonts w:ascii="Times New Roman" w:eastAsia="Times New Roman" w:hAnsi="Times New Roman" w:cs="Times New Roman"/>
          <w:sz w:val="24"/>
          <w:szCs w:val="24"/>
        </w:rPr>
        <w:t xml:space="preserve">asil olarak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kazanmış bulunmaktayım.</w:t>
      </w:r>
      <w:r w:rsidR="00EB79D7"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>Bu nedenle atanma işlemleri</w:t>
      </w:r>
      <w:r w:rsidR="00C15846" w:rsidRPr="00851F1E">
        <w:rPr>
          <w:rFonts w:ascii="Times New Roman" w:eastAsia="Times New Roman" w:hAnsi="Times New Roman" w:cs="Times New Roman"/>
          <w:sz w:val="24"/>
          <w:szCs w:val="24"/>
        </w:rPr>
        <w:t>m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 xml:space="preserve">e esas belgeler ilişikte sunulmuş olup gereğinin yapılmasını </w:t>
      </w:r>
      <w:r w:rsidR="007D7A4A" w:rsidRPr="00851F1E">
        <w:rPr>
          <w:rFonts w:ascii="Times New Roman" w:hAnsi="Times New Roman" w:cs="Times New Roman"/>
          <w:sz w:val="24"/>
          <w:szCs w:val="24"/>
        </w:rPr>
        <w:t>arz ederim.</w:t>
      </w:r>
      <w:r w:rsidR="00C15846" w:rsidRPr="00851F1E">
        <w:rPr>
          <w:rFonts w:ascii="Times New Roman" w:hAnsi="Times New Roman" w:cs="Times New Roman"/>
          <w:sz w:val="24"/>
          <w:szCs w:val="24"/>
        </w:rPr>
        <w:t xml:space="preserve">  </w:t>
      </w:r>
      <w:r w:rsidR="007D7A4A" w:rsidRPr="00851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531" w:rsidRPr="00851F1E">
        <w:rPr>
          <w:rFonts w:ascii="Times New Roman" w:hAnsi="Times New Roman" w:cs="Times New Roman"/>
          <w:sz w:val="24"/>
          <w:szCs w:val="24"/>
        </w:rPr>
        <w:t>…</w:t>
      </w:r>
      <w:r w:rsidR="00636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531" w:rsidRPr="00851F1E">
        <w:rPr>
          <w:rFonts w:ascii="Times New Roman" w:hAnsi="Times New Roman" w:cs="Times New Roman"/>
          <w:sz w:val="24"/>
          <w:szCs w:val="24"/>
        </w:rPr>
        <w:t>/.…/</w:t>
      </w:r>
      <w:r w:rsidR="00553897" w:rsidRPr="00851F1E">
        <w:rPr>
          <w:rFonts w:ascii="Times New Roman" w:hAnsi="Times New Roman" w:cs="Times New Roman"/>
          <w:sz w:val="24"/>
          <w:szCs w:val="24"/>
        </w:rPr>
        <w:t>20</w:t>
      </w:r>
      <w:r w:rsidR="00636909">
        <w:rPr>
          <w:rFonts w:ascii="Times New Roman" w:hAnsi="Times New Roman" w:cs="Times New Roman"/>
          <w:sz w:val="24"/>
          <w:szCs w:val="24"/>
        </w:rPr>
        <w:t>2</w:t>
      </w:r>
      <w:r w:rsidR="001765B2">
        <w:rPr>
          <w:rFonts w:ascii="Times New Roman" w:hAnsi="Times New Roman" w:cs="Times New Roman"/>
          <w:sz w:val="24"/>
          <w:szCs w:val="24"/>
        </w:rPr>
        <w:t>2</w:t>
      </w:r>
      <w:r w:rsidR="007D7A4A" w:rsidRPr="00851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E78" w:rsidRDefault="00124E01" w:rsidP="004041FD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0D46" w:rsidRPr="00851F1E">
        <w:rPr>
          <w:rFonts w:ascii="Times New Roman" w:hAnsi="Times New Roman" w:cs="Times New Roman"/>
          <w:sz w:val="24"/>
          <w:szCs w:val="24"/>
        </w:rPr>
        <w:t xml:space="preserve">     </w:t>
      </w:r>
      <w:r w:rsidR="00792852" w:rsidRPr="00851F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9D5765" w:rsidRPr="00851F1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7A4A" w:rsidRPr="00851F1E" w:rsidRDefault="009D5765" w:rsidP="00DD6BE4">
      <w:pPr>
        <w:jc w:val="right"/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 xml:space="preserve"> </w:t>
      </w:r>
      <w:r w:rsidR="00124E01" w:rsidRPr="00851F1E">
        <w:rPr>
          <w:rFonts w:ascii="Times New Roman" w:hAnsi="Times New Roman" w:cs="Times New Roman"/>
          <w:sz w:val="24"/>
          <w:szCs w:val="24"/>
        </w:rPr>
        <w:t xml:space="preserve"> </w:t>
      </w:r>
      <w:r w:rsidR="001D1531" w:rsidRPr="00851F1E">
        <w:rPr>
          <w:rFonts w:ascii="Times New Roman" w:hAnsi="Times New Roman" w:cs="Times New Roman"/>
          <w:sz w:val="24"/>
          <w:szCs w:val="24"/>
        </w:rPr>
        <w:t>Adı Soyadı ve İmza</w:t>
      </w:r>
    </w:p>
    <w:p w:rsidR="00EB03A7" w:rsidRPr="00851F1E" w:rsidRDefault="00EB03A7">
      <w:pPr>
        <w:rPr>
          <w:rFonts w:ascii="Times New Roman" w:hAnsi="Times New Roman" w:cs="Times New Roman"/>
          <w:sz w:val="24"/>
          <w:szCs w:val="24"/>
        </w:rPr>
      </w:pPr>
    </w:p>
    <w:p w:rsidR="00BC604C" w:rsidRDefault="007D7A4A" w:rsidP="001D1531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Adres:</w:t>
      </w:r>
      <w:r w:rsidR="002D7FB9" w:rsidRPr="0085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E4" w:rsidRPr="00851F1E" w:rsidRDefault="00DD6BE4" w:rsidP="001D1531">
      <w:pPr>
        <w:rPr>
          <w:rFonts w:ascii="Times New Roman" w:hAnsi="Times New Roman" w:cs="Times New Roman"/>
          <w:sz w:val="24"/>
          <w:szCs w:val="24"/>
        </w:rPr>
      </w:pPr>
    </w:p>
    <w:p w:rsidR="00CD38F4" w:rsidRDefault="0050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1E">
        <w:rPr>
          <w:rFonts w:ascii="Times New Roman" w:hAnsi="Times New Roman" w:cs="Times New Roman"/>
          <w:sz w:val="24"/>
          <w:szCs w:val="24"/>
        </w:rPr>
        <w:t>TEL</w:t>
      </w:r>
      <w:r w:rsidR="00956B59" w:rsidRPr="00851F1E">
        <w:rPr>
          <w:rFonts w:ascii="Times New Roman" w:hAnsi="Times New Roman" w:cs="Times New Roman"/>
          <w:sz w:val="24"/>
          <w:szCs w:val="24"/>
        </w:rPr>
        <w:t xml:space="preserve">    </w:t>
      </w:r>
      <w:r w:rsidRPr="00851F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5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E4" w:rsidRDefault="00623419" w:rsidP="0062341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6BE4" w:rsidRDefault="00DD6BE4">
      <w:pPr>
        <w:rPr>
          <w:rFonts w:ascii="Times New Roman" w:hAnsi="Times New Roman" w:cs="Times New Roman"/>
          <w:sz w:val="24"/>
          <w:szCs w:val="24"/>
        </w:rPr>
      </w:pPr>
    </w:p>
    <w:p w:rsidR="00DD6BE4" w:rsidRDefault="00DD6BE4">
      <w:pPr>
        <w:rPr>
          <w:rFonts w:ascii="Times New Roman" w:hAnsi="Times New Roman" w:cs="Times New Roman"/>
          <w:sz w:val="24"/>
          <w:szCs w:val="24"/>
        </w:rPr>
      </w:pPr>
    </w:p>
    <w:p w:rsidR="00DD6BE4" w:rsidRPr="00851F1E" w:rsidRDefault="00DD6B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501" w:rsidRPr="00851F1E" w:rsidRDefault="00FB4501" w:rsidP="00FB4501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EKLER:</w:t>
      </w:r>
      <w:r w:rsidR="003F4DFF">
        <w:rPr>
          <w:rFonts w:ascii="Times New Roman" w:hAnsi="Times New Roman" w:cs="Times New Roman"/>
          <w:sz w:val="24"/>
          <w:szCs w:val="24"/>
        </w:rPr>
        <w:t xml:space="preserve"> </w:t>
      </w:r>
      <w:r w:rsidR="003F4DFF" w:rsidRPr="003F4DFF">
        <w:rPr>
          <w:rFonts w:ascii="Times New Roman" w:hAnsi="Times New Roman" w:cs="Times New Roman"/>
          <w:b/>
          <w:sz w:val="24"/>
          <w:szCs w:val="24"/>
        </w:rPr>
        <w:t>(Ek olarak koymuş olduğunuz belgenin karşısındaki kutucuğu işaretleyin)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752C0" w:rsidTr="001765B2">
        <w:trPr>
          <w:trHeight w:val="506"/>
        </w:trPr>
        <w:tc>
          <w:tcPr>
            <w:tcW w:w="6941" w:type="dxa"/>
            <w:vAlign w:val="center"/>
          </w:tcPr>
          <w:p w:rsidR="001752C0" w:rsidRDefault="001752C0" w:rsidP="001752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752C0">
              <w:rPr>
                <w:rFonts w:ascii="Times New Roman" w:hAnsi="Times New Roman" w:cs="Times New Roman"/>
                <w:sz w:val="24"/>
                <w:szCs w:val="24"/>
              </w:rPr>
              <w:t>1-Nüfus Cüzdanı/Kimlik Kartı Fotokopisi</w:t>
            </w:r>
            <w:r w:rsidR="00176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1752C0" w:rsidRDefault="00D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BA5A33E" wp14:editId="2C7468A0">
                      <wp:simplePos x="0" y="0"/>
                      <wp:positionH relativeFrom="column">
                        <wp:posOffset>433470</wp:posOffset>
                      </wp:positionH>
                      <wp:positionV relativeFrom="paragraph">
                        <wp:posOffset>83339</wp:posOffset>
                      </wp:positionV>
                      <wp:extent cx="194400" cy="187200"/>
                      <wp:effectExtent l="0" t="0" r="15240" b="22860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6BE4" w:rsidRPr="00CE6A2F" w:rsidRDefault="00DD6BE4" w:rsidP="00CE6A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5A3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34.15pt;margin-top:6.55pt;width:15.3pt;height:14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" fillcolor="white [3201]" strokeweight=".5pt">
                      <v:textbox>
                        <w:txbxContent>
                          <w:p w:rsidR="00DD6BE4" w:rsidRPr="00CE6A2F" w:rsidRDefault="00DD6BE4" w:rsidP="00CE6A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65B2" w:rsidTr="001765B2">
        <w:trPr>
          <w:trHeight w:val="506"/>
        </w:trPr>
        <w:tc>
          <w:tcPr>
            <w:tcW w:w="6941" w:type="dxa"/>
            <w:vAlign w:val="center"/>
          </w:tcPr>
          <w:p w:rsidR="001765B2" w:rsidRPr="001752C0" w:rsidRDefault="001765B2" w:rsidP="001752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2-Lisans diploması</w:t>
            </w:r>
            <w:r w:rsidR="000C431A">
              <w:rPr>
                <w:rFonts w:ascii="Times New Roman" w:hAnsi="Times New Roman" w:cs="Times New Roman"/>
                <w:sz w:val="24"/>
                <w:szCs w:val="24"/>
              </w:rPr>
              <w:t xml:space="preserve"> ile varsa yüksek lisans diploması</w:t>
            </w:r>
          </w:p>
        </w:tc>
        <w:tc>
          <w:tcPr>
            <w:tcW w:w="2121" w:type="dxa"/>
            <w:vAlign w:val="center"/>
          </w:tcPr>
          <w:p w:rsidR="001765B2" w:rsidRDefault="001765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7F84E" wp14:editId="218D9F54">
                      <wp:simplePos x="0" y="0"/>
                      <wp:positionH relativeFrom="column">
                        <wp:posOffset>450943</wp:posOffset>
                      </wp:positionH>
                      <wp:positionV relativeFrom="paragraph">
                        <wp:posOffset>68790</wp:posOffset>
                      </wp:positionV>
                      <wp:extent cx="194400" cy="187200"/>
                      <wp:effectExtent l="0" t="0" r="15240" b="22860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B2" w:rsidRDefault="001765B2" w:rsidP="001765B2">
                                  <w:pPr>
                                    <w:ind w:left="-142"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7F84E" id="Metin Kutusu 8" o:spid="_x0000_s1027" type="#_x0000_t202" style="position:absolute;margin-left:35.5pt;margin-top:5.4pt;width:15.3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" fillcolor="white [3201]" strokeweight=".5pt">
                      <v:textbox>
                        <w:txbxContent>
                          <w:p w:rsidR="001765B2" w:rsidRDefault="001765B2" w:rsidP="001765B2">
                            <w:pPr>
                              <w:ind w:left="-142" w:hanging="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52C0" w:rsidTr="001765B2">
        <w:tc>
          <w:tcPr>
            <w:tcW w:w="6941" w:type="dxa"/>
            <w:vAlign w:val="center"/>
          </w:tcPr>
          <w:p w:rsidR="001765B2" w:rsidRDefault="000C431A" w:rsidP="001765B2">
            <w:pPr>
              <w:tabs>
                <w:tab w:val="left" w:pos="7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2C0" w:rsidRPr="00176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5B2" w:rsidRPr="001765B2">
              <w:rPr>
                <w:rFonts w:ascii="Times New Roman" w:hAnsi="Times New Roman" w:cs="Times New Roman"/>
                <w:sz w:val="24"/>
                <w:szCs w:val="24"/>
              </w:rPr>
              <w:t>Ortaöğrenim belgesinin onaylı örneği (Ortaokul veya lisede hazırlık okuyanlar</w:t>
            </w:r>
            <w:r w:rsidR="001765B2" w:rsidRPr="001765B2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1765B2" w:rsidRPr="001765B2">
              <w:rPr>
                <w:rFonts w:ascii="Times New Roman" w:hAnsi="Times New Roman" w:cs="Times New Roman"/>
                <w:sz w:val="24"/>
                <w:szCs w:val="24"/>
              </w:rPr>
              <w:t>için -2008 ve önceki yıllarda mezun olup diplomasında öğrenim yılı +1 hazırlık ifadesi yer alan adaylar)</w:t>
            </w:r>
            <w:r w:rsidR="00176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Align w:val="center"/>
          </w:tcPr>
          <w:p w:rsidR="001752C0" w:rsidRDefault="00FB4501" w:rsidP="00FB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439295</wp:posOffset>
                      </wp:positionH>
                      <wp:positionV relativeFrom="paragraph">
                        <wp:posOffset>209967</wp:posOffset>
                      </wp:positionV>
                      <wp:extent cx="194400" cy="187200"/>
                      <wp:effectExtent l="0" t="0" r="15240" b="22860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1765B2">
                                  <w:pPr>
                                    <w:ind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8" type="#_x0000_t202" style="position:absolute;left:0;text-align:left;margin-left:34.6pt;margin-top:16.55pt;width:15.3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" fillcolor="white [3201]" strokeweight=".5pt">
                      <v:textbox>
                        <w:txbxContent>
                          <w:p w:rsidR="00FB4501" w:rsidRDefault="00FB4501" w:rsidP="001765B2">
                            <w:pPr>
                              <w:ind w:hanging="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52C0" w:rsidTr="001765B2">
        <w:tc>
          <w:tcPr>
            <w:tcW w:w="6941" w:type="dxa"/>
            <w:vAlign w:val="center"/>
          </w:tcPr>
          <w:p w:rsidR="001752C0" w:rsidRDefault="000C431A" w:rsidP="001765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52C0" w:rsidRPr="001752C0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(altı)</w:t>
            </w:r>
            <w:r w:rsidR="001752C0" w:rsidRPr="001752C0">
              <w:rPr>
                <w:rFonts w:ascii="Times New Roman" w:hAnsi="Times New Roman" w:cs="Times New Roman"/>
              </w:rPr>
              <w:t xml:space="preserve"> adet vesikalık fotoğraf (Kamu Kurum ve Kuruluşlarında Çalışan Personelin Kılık ve Kıyafetine Dair Yönetmelik hükümlerine göre çekilmiş, erkek adaylar için ceket ve kravatlı)</w:t>
            </w:r>
            <w:r w:rsidR="00176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vAlign w:val="center"/>
          </w:tcPr>
          <w:p w:rsidR="00FB4501" w:rsidRDefault="00FB4501" w:rsidP="00FB4501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5A33E" wp14:editId="2C7468A0">
                      <wp:simplePos x="0" y="0"/>
                      <wp:positionH relativeFrom="column">
                        <wp:posOffset>443865</wp:posOffset>
                      </wp:positionH>
                      <wp:positionV relativeFrom="page">
                        <wp:posOffset>156845</wp:posOffset>
                      </wp:positionV>
                      <wp:extent cx="194310" cy="186690"/>
                      <wp:effectExtent l="0" t="0" r="15240" b="22860"/>
                      <wp:wrapSquare wrapText="bothSides"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186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FB4501"/>
                                <w:p w:rsidR="001765B2" w:rsidRDefault="001765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5A33E" id="Metin Kutusu 2" o:spid="_x0000_s1029" type="#_x0000_t202" style="position:absolute;left:0;text-align:left;margin-left:34.95pt;margin-top:12.35pt;width:15.3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" fillcolor="white [3201]" strokeweight=".5pt">
                      <v:textbox>
                        <w:txbxContent>
                          <w:p w:rsidR="00FB4501" w:rsidRDefault="00FB4501" w:rsidP="00FB4501"/>
                          <w:p w:rsidR="001765B2" w:rsidRDefault="001765B2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FB4501" w:rsidRDefault="00FB4501" w:rsidP="00FB4501">
            <w:pPr>
              <w:jc w:val="center"/>
            </w:pPr>
          </w:p>
          <w:p w:rsidR="001752C0" w:rsidRDefault="001752C0" w:rsidP="00FB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C0" w:rsidTr="001765B2">
        <w:trPr>
          <w:trHeight w:val="487"/>
        </w:trPr>
        <w:tc>
          <w:tcPr>
            <w:tcW w:w="6941" w:type="dxa"/>
            <w:vAlign w:val="center"/>
          </w:tcPr>
          <w:p w:rsidR="001752C0" w:rsidRDefault="000C431A" w:rsidP="001765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52C0" w:rsidRPr="001752C0">
              <w:rPr>
                <w:rFonts w:ascii="Times New Roman" w:hAnsi="Times New Roman" w:cs="Times New Roman"/>
              </w:rPr>
              <w:t>-Erkek adaylar için Askerlik Durumuna dair belge (e-devlet)</w:t>
            </w:r>
            <w:r w:rsidR="00176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vAlign w:val="center"/>
          </w:tcPr>
          <w:p w:rsidR="001752C0" w:rsidRDefault="00FB4501" w:rsidP="00FB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A5A33E" wp14:editId="2C7468A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635</wp:posOffset>
                      </wp:positionV>
                      <wp:extent cx="193040" cy="187960"/>
                      <wp:effectExtent l="0" t="0" r="16510" b="2159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DD6BE4">
                                  <w:pPr>
                                    <w:ind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A33E" id="Metin Kutusu 3" o:spid="_x0000_s1030" type="#_x0000_t202" style="position:absolute;left:0;text-align:left;margin-left:34.45pt;margin-top:.05pt;width:15.2pt;height:1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" fillcolor="white [3201]" strokeweight=".5pt">
                      <v:textbox>
                        <w:txbxContent>
                          <w:p w:rsidR="00FB4501" w:rsidRDefault="00FB4501" w:rsidP="00DD6BE4">
                            <w:pPr>
                              <w:ind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2C0" w:rsidTr="001765B2">
        <w:trPr>
          <w:trHeight w:val="552"/>
        </w:trPr>
        <w:tc>
          <w:tcPr>
            <w:tcW w:w="6941" w:type="dxa"/>
            <w:vAlign w:val="center"/>
          </w:tcPr>
          <w:p w:rsidR="001752C0" w:rsidRDefault="000C431A" w:rsidP="001765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52C0" w:rsidRPr="001752C0">
              <w:rPr>
                <w:rFonts w:ascii="Times New Roman" w:hAnsi="Times New Roman" w:cs="Times New Roman"/>
              </w:rPr>
              <w:t>-Adli Sicil</w:t>
            </w:r>
            <w:r w:rsidR="001752C0" w:rsidRPr="001752C0">
              <w:rPr>
                <w:rFonts w:ascii="Times New Roman" w:hAnsi="Times New Roman" w:cs="Times New Roman"/>
                <w:spacing w:val="-15"/>
              </w:rPr>
              <w:t xml:space="preserve"> B</w:t>
            </w:r>
            <w:r w:rsidR="001752C0" w:rsidRPr="001752C0">
              <w:rPr>
                <w:rFonts w:ascii="Times New Roman" w:hAnsi="Times New Roman" w:cs="Times New Roman"/>
              </w:rPr>
              <w:t>elgesi (e-devlet)</w:t>
            </w:r>
            <w:r w:rsidR="00176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  <w:vAlign w:val="center"/>
          </w:tcPr>
          <w:p w:rsidR="001752C0" w:rsidRDefault="00FB4501" w:rsidP="00FB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5A33E" wp14:editId="2C7468A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42545</wp:posOffset>
                      </wp:positionV>
                      <wp:extent cx="193040" cy="187960"/>
                      <wp:effectExtent l="0" t="0" r="16510" b="2159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DD6BE4">
                                  <w:pPr>
                                    <w:ind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A33E" id="Metin Kutusu 4" o:spid="_x0000_s1031" type="#_x0000_t202" style="position:absolute;left:0;text-align:left;margin-left:34.45pt;margin-top:3.35pt;width:15.2pt;height:1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" fillcolor="white [3201]" strokeweight=".5pt">
                      <v:textbox>
                        <w:txbxContent>
                          <w:p w:rsidR="00FB4501" w:rsidRDefault="00FB4501" w:rsidP="00DD6BE4">
                            <w:pPr>
                              <w:ind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2C0" w:rsidTr="001765B2">
        <w:tc>
          <w:tcPr>
            <w:tcW w:w="6941" w:type="dxa"/>
            <w:vAlign w:val="center"/>
          </w:tcPr>
          <w:p w:rsidR="00623419" w:rsidRPr="00623419" w:rsidRDefault="00623419" w:rsidP="001752C0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752C0" w:rsidRPr="001752C0" w:rsidRDefault="000C431A" w:rsidP="001752C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52C0" w:rsidRPr="001752C0">
              <w:rPr>
                <w:rFonts w:ascii="Times New Roman" w:hAnsi="Times New Roman" w:cs="Times New Roman"/>
              </w:rPr>
              <w:t>-RTÜK Atama, Taahhüt ve Başvuru Formu</w:t>
            </w:r>
            <w:r w:rsidR="001765B2">
              <w:rPr>
                <w:rFonts w:ascii="Times New Roman" w:hAnsi="Times New Roman" w:cs="Times New Roman"/>
              </w:rPr>
              <w:t>.</w:t>
            </w:r>
            <w:r w:rsidR="001752C0" w:rsidRPr="001752C0">
              <w:rPr>
                <w:rFonts w:ascii="Times New Roman" w:hAnsi="Times New Roman" w:cs="Times New Roman"/>
              </w:rPr>
              <w:t xml:space="preserve"> </w:t>
            </w:r>
          </w:p>
          <w:p w:rsidR="001752C0" w:rsidRDefault="00175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752C0" w:rsidRDefault="00DD6BE4" w:rsidP="00FB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5A33E" wp14:editId="2C7468A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84455</wp:posOffset>
                      </wp:positionV>
                      <wp:extent cx="193040" cy="187960"/>
                      <wp:effectExtent l="0" t="0" r="16510" b="2159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501" w:rsidRDefault="00FB4501" w:rsidP="00DD6BE4">
                                  <w:pPr>
                                    <w:ind w:left="-142"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A33E" id="Metin Kutusu 5" o:spid="_x0000_s1032" type="#_x0000_t202" style="position:absolute;left:0;text-align:left;margin-left:34.45pt;margin-top:6.65pt;width:15.2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" fillcolor="white [3201]" strokeweight=".5pt">
                      <v:textbox>
                        <w:txbxContent>
                          <w:p w:rsidR="00FB4501" w:rsidRDefault="00FB4501" w:rsidP="00DD6BE4">
                            <w:pPr>
                              <w:ind w:left="-142" w:hanging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65B2" w:rsidRPr="001765B2" w:rsidTr="001765B2">
        <w:trPr>
          <w:trHeight w:val="542"/>
        </w:trPr>
        <w:tc>
          <w:tcPr>
            <w:tcW w:w="6941" w:type="dxa"/>
            <w:vAlign w:val="center"/>
          </w:tcPr>
          <w:p w:rsidR="001765B2" w:rsidRPr="001765B2" w:rsidRDefault="000C431A" w:rsidP="001752C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5B2" w:rsidRPr="001765B2">
              <w:rPr>
                <w:rFonts w:ascii="Times New Roman" w:hAnsi="Times New Roman" w:cs="Times New Roman"/>
                <w:sz w:val="24"/>
                <w:szCs w:val="24"/>
              </w:rPr>
              <w:t>- Avukatlık Ruhsatnam</w:t>
            </w:r>
            <w:r w:rsidR="001765B2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</w:p>
        </w:tc>
        <w:tc>
          <w:tcPr>
            <w:tcW w:w="2121" w:type="dxa"/>
            <w:vAlign w:val="center"/>
          </w:tcPr>
          <w:p w:rsidR="001765B2" w:rsidRPr="001765B2" w:rsidRDefault="001765B2" w:rsidP="00FB450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C7F84E" wp14:editId="218D9F54">
                      <wp:simplePos x="0" y="0"/>
                      <wp:positionH relativeFrom="column">
                        <wp:posOffset>433470</wp:posOffset>
                      </wp:positionH>
                      <wp:positionV relativeFrom="paragraph">
                        <wp:posOffset>110377</wp:posOffset>
                      </wp:positionV>
                      <wp:extent cx="194400" cy="187200"/>
                      <wp:effectExtent l="0" t="0" r="15240" b="22860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00" cy="18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5B2" w:rsidRDefault="001765B2" w:rsidP="001765B2">
                                  <w:pPr>
                                    <w:ind w:left="-142" w:hanging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7F84E" id="Metin Kutusu 7" o:spid="_x0000_s1033" type="#_x0000_t202" style="position:absolute;left:0;text-align:left;margin-left:34.15pt;margin-top:8.7pt;width:15.3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" fillcolor="white [3201]" strokeweight=".5pt">
                      <v:textbox>
                        <w:txbxContent>
                          <w:p w:rsidR="001765B2" w:rsidRDefault="001765B2" w:rsidP="001765B2">
                            <w:pPr>
                              <w:ind w:left="-142" w:hanging="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1531" w:rsidRPr="001765B2" w:rsidRDefault="001D1531">
      <w:pPr>
        <w:rPr>
          <w:rFonts w:ascii="Times New Roman" w:hAnsi="Times New Roman" w:cs="Times New Roman"/>
          <w:sz w:val="24"/>
          <w:szCs w:val="24"/>
        </w:rPr>
      </w:pPr>
    </w:p>
    <w:sectPr w:rsidR="001D1531" w:rsidRPr="0017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A"/>
    <w:rsid w:val="00061C1C"/>
    <w:rsid w:val="00064E78"/>
    <w:rsid w:val="0007669A"/>
    <w:rsid w:val="0008336D"/>
    <w:rsid w:val="00091D9D"/>
    <w:rsid w:val="00092B14"/>
    <w:rsid w:val="000A1DE2"/>
    <w:rsid w:val="000C431A"/>
    <w:rsid w:val="000D1F99"/>
    <w:rsid w:val="00124C58"/>
    <w:rsid w:val="00124E01"/>
    <w:rsid w:val="001356B7"/>
    <w:rsid w:val="00150C36"/>
    <w:rsid w:val="001752C0"/>
    <w:rsid w:val="001765B2"/>
    <w:rsid w:val="00190A17"/>
    <w:rsid w:val="001B0FCD"/>
    <w:rsid w:val="001C4F67"/>
    <w:rsid w:val="001D1531"/>
    <w:rsid w:val="001E6709"/>
    <w:rsid w:val="00224AFD"/>
    <w:rsid w:val="00226445"/>
    <w:rsid w:val="0025335F"/>
    <w:rsid w:val="0027360A"/>
    <w:rsid w:val="0028063F"/>
    <w:rsid w:val="002942DB"/>
    <w:rsid w:val="002A07E0"/>
    <w:rsid w:val="002B068C"/>
    <w:rsid w:val="002D7374"/>
    <w:rsid w:val="002D7FB9"/>
    <w:rsid w:val="002E05A8"/>
    <w:rsid w:val="002E26EE"/>
    <w:rsid w:val="002E4EC6"/>
    <w:rsid w:val="00360097"/>
    <w:rsid w:val="00381F28"/>
    <w:rsid w:val="00392E9F"/>
    <w:rsid w:val="003946A4"/>
    <w:rsid w:val="003C02B6"/>
    <w:rsid w:val="003D0E42"/>
    <w:rsid w:val="003F4DFF"/>
    <w:rsid w:val="004041FD"/>
    <w:rsid w:val="00487DBC"/>
    <w:rsid w:val="004958BA"/>
    <w:rsid w:val="004B28F9"/>
    <w:rsid w:val="004D2388"/>
    <w:rsid w:val="004F1B34"/>
    <w:rsid w:val="004F75DA"/>
    <w:rsid w:val="005054EB"/>
    <w:rsid w:val="0051146C"/>
    <w:rsid w:val="00523D42"/>
    <w:rsid w:val="00553897"/>
    <w:rsid w:val="0055542D"/>
    <w:rsid w:val="005574A7"/>
    <w:rsid w:val="005832FD"/>
    <w:rsid w:val="005915A3"/>
    <w:rsid w:val="005E235E"/>
    <w:rsid w:val="00604912"/>
    <w:rsid w:val="0061387D"/>
    <w:rsid w:val="00623419"/>
    <w:rsid w:val="00636909"/>
    <w:rsid w:val="006442FD"/>
    <w:rsid w:val="00664C6F"/>
    <w:rsid w:val="006C21DA"/>
    <w:rsid w:val="006D4247"/>
    <w:rsid w:val="006F665D"/>
    <w:rsid w:val="007033BD"/>
    <w:rsid w:val="00766721"/>
    <w:rsid w:val="00767A11"/>
    <w:rsid w:val="00792852"/>
    <w:rsid w:val="007C05A4"/>
    <w:rsid w:val="007C2BA4"/>
    <w:rsid w:val="007D0B32"/>
    <w:rsid w:val="007D7100"/>
    <w:rsid w:val="007D7A4A"/>
    <w:rsid w:val="008126EF"/>
    <w:rsid w:val="00827465"/>
    <w:rsid w:val="00851F1E"/>
    <w:rsid w:val="0087216A"/>
    <w:rsid w:val="008723C0"/>
    <w:rsid w:val="00874DB9"/>
    <w:rsid w:val="008B29AA"/>
    <w:rsid w:val="008B7183"/>
    <w:rsid w:val="008C2695"/>
    <w:rsid w:val="008D6339"/>
    <w:rsid w:val="008F68A7"/>
    <w:rsid w:val="00956B59"/>
    <w:rsid w:val="0096423B"/>
    <w:rsid w:val="00985044"/>
    <w:rsid w:val="00986F45"/>
    <w:rsid w:val="009B2EA5"/>
    <w:rsid w:val="009C5884"/>
    <w:rsid w:val="009D43F3"/>
    <w:rsid w:val="009D5765"/>
    <w:rsid w:val="00A140A1"/>
    <w:rsid w:val="00A474AF"/>
    <w:rsid w:val="00A81A7F"/>
    <w:rsid w:val="00AA3771"/>
    <w:rsid w:val="00AA479C"/>
    <w:rsid w:val="00AB79CA"/>
    <w:rsid w:val="00AD3311"/>
    <w:rsid w:val="00AE004D"/>
    <w:rsid w:val="00B20D46"/>
    <w:rsid w:val="00B22D39"/>
    <w:rsid w:val="00B23B06"/>
    <w:rsid w:val="00B24848"/>
    <w:rsid w:val="00B30165"/>
    <w:rsid w:val="00B4583A"/>
    <w:rsid w:val="00B577F8"/>
    <w:rsid w:val="00B62ADD"/>
    <w:rsid w:val="00B757C0"/>
    <w:rsid w:val="00BA2DDC"/>
    <w:rsid w:val="00BA7E93"/>
    <w:rsid w:val="00BC604C"/>
    <w:rsid w:val="00BD31BB"/>
    <w:rsid w:val="00BD563B"/>
    <w:rsid w:val="00BF593D"/>
    <w:rsid w:val="00C15846"/>
    <w:rsid w:val="00C20584"/>
    <w:rsid w:val="00C40763"/>
    <w:rsid w:val="00C60346"/>
    <w:rsid w:val="00C95D0D"/>
    <w:rsid w:val="00C97E21"/>
    <w:rsid w:val="00CC48C4"/>
    <w:rsid w:val="00CC5268"/>
    <w:rsid w:val="00CD38F4"/>
    <w:rsid w:val="00CE3BD0"/>
    <w:rsid w:val="00CE6A2F"/>
    <w:rsid w:val="00D01B72"/>
    <w:rsid w:val="00D12A3D"/>
    <w:rsid w:val="00D26825"/>
    <w:rsid w:val="00D42916"/>
    <w:rsid w:val="00D54F73"/>
    <w:rsid w:val="00D754EF"/>
    <w:rsid w:val="00D776AE"/>
    <w:rsid w:val="00D82C8C"/>
    <w:rsid w:val="00DD6BE4"/>
    <w:rsid w:val="00DE40B3"/>
    <w:rsid w:val="00DE7118"/>
    <w:rsid w:val="00E56F38"/>
    <w:rsid w:val="00E6021C"/>
    <w:rsid w:val="00E73FD0"/>
    <w:rsid w:val="00EB0275"/>
    <w:rsid w:val="00EB03A7"/>
    <w:rsid w:val="00EB79D7"/>
    <w:rsid w:val="00EC12C5"/>
    <w:rsid w:val="00EC6531"/>
    <w:rsid w:val="00ED0BB6"/>
    <w:rsid w:val="00EE0D58"/>
    <w:rsid w:val="00F409AD"/>
    <w:rsid w:val="00F41AAE"/>
    <w:rsid w:val="00F670DF"/>
    <w:rsid w:val="00F71B41"/>
    <w:rsid w:val="00F87F29"/>
    <w:rsid w:val="00FB4501"/>
    <w:rsid w:val="00FC5876"/>
    <w:rsid w:val="00FE4B12"/>
    <w:rsid w:val="00FF24A2"/>
    <w:rsid w:val="00FF419B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6912A"/>
  <w15:chartTrackingRefBased/>
  <w15:docId w15:val="{0A5B00A1-A337-4E18-9CEC-182DD7E6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4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851F1E"/>
    <w:pPr>
      <w:widowControl w:val="0"/>
      <w:spacing w:after="0" w:line="240" w:lineRule="auto"/>
      <w:ind w:left="761" w:hanging="362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1F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1F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5915A3"/>
    <w:pPr>
      <w:spacing w:after="0" w:line="240" w:lineRule="auto"/>
    </w:pPr>
  </w:style>
  <w:style w:type="table" w:styleId="TabloKlavuzu">
    <w:name w:val="Table Grid"/>
    <w:basedOn w:val="NormalTablo"/>
    <w:uiPriority w:val="39"/>
    <w:rsid w:val="0017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RTUK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Tahir ÖZDEMİR</dc:creator>
  <cp:keywords/>
  <dc:description/>
  <cp:lastModifiedBy>Ersin YAVUZ</cp:lastModifiedBy>
  <cp:revision>246</cp:revision>
  <cp:lastPrinted>2020-12-30T07:05:00Z</cp:lastPrinted>
  <dcterms:created xsi:type="dcterms:W3CDTF">2014-09-24T10:37:00Z</dcterms:created>
  <dcterms:modified xsi:type="dcterms:W3CDTF">2022-06-06T12:01:00Z</dcterms:modified>
</cp:coreProperties>
</file>