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45" w:rsidRDefault="00226445" w:rsidP="007D7A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5A3" w:rsidRDefault="005915A3" w:rsidP="007D7A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45" w:rsidRPr="005915A3" w:rsidRDefault="005915A3" w:rsidP="005915A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915A3">
        <w:rPr>
          <w:rFonts w:ascii="Times New Roman" w:hAnsi="Times New Roman" w:cs="Times New Roman"/>
          <w:sz w:val="24"/>
          <w:szCs w:val="24"/>
        </w:rPr>
        <w:t>RADYO VE TELEVİZYON ÜST KURULU BAŞKANLIĞINA</w:t>
      </w:r>
    </w:p>
    <w:p w:rsidR="00EB03A7" w:rsidRPr="005915A3" w:rsidRDefault="005915A3" w:rsidP="005915A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915A3">
        <w:rPr>
          <w:rFonts w:ascii="Times New Roman" w:hAnsi="Times New Roman" w:cs="Times New Roman"/>
          <w:sz w:val="24"/>
          <w:szCs w:val="24"/>
        </w:rPr>
        <w:t>(İnsan Kaynakları ve Eğitim Dairesi Başkanlığı)</w:t>
      </w:r>
    </w:p>
    <w:p w:rsidR="00EB03A7" w:rsidRPr="00851F1E" w:rsidRDefault="00EB03A7" w:rsidP="00FF41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2C5" w:rsidRPr="00851F1E" w:rsidRDefault="00FF419B" w:rsidP="00124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eastAsia="Times New Roman" w:hAnsi="Times New Roman" w:cs="Times New Roman"/>
          <w:sz w:val="24"/>
          <w:szCs w:val="24"/>
        </w:rPr>
        <w:t xml:space="preserve">Üst Kurulunuz tarafından </w:t>
      </w:r>
      <w:r w:rsidR="002348FB">
        <w:rPr>
          <w:rFonts w:ascii="Times New Roman" w:eastAsia="Times New Roman" w:hAnsi="Times New Roman" w:cs="Times New Roman"/>
          <w:sz w:val="24"/>
          <w:szCs w:val="24"/>
        </w:rPr>
        <w:t>12.12.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369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5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6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8FB">
        <w:rPr>
          <w:rFonts w:ascii="Times New Roman" w:eastAsia="Times New Roman" w:hAnsi="Times New Roman" w:cs="Times New Roman"/>
          <w:sz w:val="24"/>
          <w:szCs w:val="24"/>
        </w:rPr>
        <w:t>tarihinde noter huzurunda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 xml:space="preserve"> gerçekleştirilen </w:t>
      </w:r>
      <w:r w:rsidR="00851F1E">
        <w:rPr>
          <w:rFonts w:ascii="Times New Roman" w:eastAsia="Times New Roman" w:hAnsi="Times New Roman" w:cs="Times New Roman"/>
          <w:sz w:val="24"/>
          <w:szCs w:val="24"/>
        </w:rPr>
        <w:t xml:space="preserve">ve Üst Kurulun resmi internet sayfasında (www.rtuk.gov.tr) sonuçları ilan edilen </w:t>
      </w:r>
      <w:r w:rsidR="002348FB">
        <w:rPr>
          <w:rFonts w:ascii="Times New Roman" w:eastAsia="Times New Roman" w:hAnsi="Times New Roman" w:cs="Times New Roman"/>
          <w:sz w:val="24"/>
          <w:szCs w:val="24"/>
        </w:rPr>
        <w:t>Sürekli İşçi kurasında</w:t>
      </w:r>
      <w:r w:rsidR="00D26825" w:rsidRPr="00851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E21">
        <w:rPr>
          <w:rFonts w:ascii="Times New Roman" w:eastAsia="Times New Roman" w:hAnsi="Times New Roman" w:cs="Times New Roman"/>
          <w:sz w:val="24"/>
          <w:szCs w:val="24"/>
        </w:rPr>
        <w:t>asil olarak</w:t>
      </w:r>
      <w:r w:rsidR="002348FB">
        <w:rPr>
          <w:rFonts w:ascii="Times New Roman" w:eastAsia="Times New Roman" w:hAnsi="Times New Roman" w:cs="Times New Roman"/>
          <w:sz w:val="24"/>
          <w:szCs w:val="24"/>
        </w:rPr>
        <w:t xml:space="preserve"> mülakata girmeye hak</w:t>
      </w:r>
      <w:r w:rsidR="00C97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kazanmış bulunmaktayım.</w:t>
      </w:r>
      <w:r w:rsidR="00EB79D7" w:rsidRPr="00851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04D" w:rsidRPr="00851F1E">
        <w:rPr>
          <w:rFonts w:ascii="Times New Roman" w:eastAsia="Times New Roman" w:hAnsi="Times New Roman" w:cs="Times New Roman"/>
          <w:sz w:val="24"/>
          <w:szCs w:val="24"/>
        </w:rPr>
        <w:t xml:space="preserve">Bu nedenle </w:t>
      </w:r>
      <w:r w:rsidR="002348FB">
        <w:rPr>
          <w:rFonts w:ascii="Times New Roman" w:eastAsia="Times New Roman" w:hAnsi="Times New Roman" w:cs="Times New Roman"/>
          <w:sz w:val="24"/>
          <w:szCs w:val="24"/>
        </w:rPr>
        <w:t xml:space="preserve">mülakat sınav </w:t>
      </w:r>
      <w:r w:rsidR="00AE004D" w:rsidRPr="00851F1E">
        <w:rPr>
          <w:rFonts w:ascii="Times New Roman" w:eastAsia="Times New Roman" w:hAnsi="Times New Roman" w:cs="Times New Roman"/>
          <w:sz w:val="24"/>
          <w:szCs w:val="24"/>
        </w:rPr>
        <w:t>işlemleri</w:t>
      </w:r>
      <w:r w:rsidR="002348FB">
        <w:rPr>
          <w:rFonts w:ascii="Times New Roman" w:eastAsia="Times New Roman" w:hAnsi="Times New Roman" w:cs="Times New Roman"/>
          <w:sz w:val="24"/>
          <w:szCs w:val="24"/>
        </w:rPr>
        <w:t>n</w:t>
      </w:r>
      <w:r w:rsidR="00AE004D" w:rsidRPr="00851F1E">
        <w:rPr>
          <w:rFonts w:ascii="Times New Roman" w:eastAsia="Times New Roman" w:hAnsi="Times New Roman" w:cs="Times New Roman"/>
          <w:sz w:val="24"/>
          <w:szCs w:val="24"/>
        </w:rPr>
        <w:t xml:space="preserve">e esas belgeler ilişikte sunulmuş olup gereğinin yapılmasını </w:t>
      </w:r>
      <w:r w:rsidR="007D7A4A" w:rsidRPr="00851F1E">
        <w:rPr>
          <w:rFonts w:ascii="Times New Roman" w:hAnsi="Times New Roman" w:cs="Times New Roman"/>
          <w:sz w:val="24"/>
          <w:szCs w:val="24"/>
        </w:rPr>
        <w:t>arz ederim.</w:t>
      </w:r>
      <w:r w:rsidR="00C15846" w:rsidRPr="00851F1E">
        <w:rPr>
          <w:rFonts w:ascii="Times New Roman" w:hAnsi="Times New Roman" w:cs="Times New Roman"/>
          <w:sz w:val="24"/>
          <w:szCs w:val="24"/>
        </w:rPr>
        <w:t xml:space="preserve">  </w:t>
      </w:r>
      <w:r w:rsidR="007D7A4A" w:rsidRPr="00851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531" w:rsidRPr="00851F1E">
        <w:rPr>
          <w:rFonts w:ascii="Times New Roman" w:hAnsi="Times New Roman" w:cs="Times New Roman"/>
          <w:sz w:val="24"/>
          <w:szCs w:val="24"/>
        </w:rPr>
        <w:t>…</w:t>
      </w:r>
      <w:r w:rsidR="00636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531" w:rsidRPr="00851F1E">
        <w:rPr>
          <w:rFonts w:ascii="Times New Roman" w:hAnsi="Times New Roman" w:cs="Times New Roman"/>
          <w:sz w:val="24"/>
          <w:szCs w:val="24"/>
        </w:rPr>
        <w:t>/.…/</w:t>
      </w:r>
      <w:r w:rsidR="00553897" w:rsidRPr="00851F1E">
        <w:rPr>
          <w:rFonts w:ascii="Times New Roman" w:hAnsi="Times New Roman" w:cs="Times New Roman"/>
          <w:sz w:val="24"/>
          <w:szCs w:val="24"/>
        </w:rPr>
        <w:t>20</w:t>
      </w:r>
      <w:r w:rsidR="00636909">
        <w:rPr>
          <w:rFonts w:ascii="Times New Roman" w:hAnsi="Times New Roman" w:cs="Times New Roman"/>
          <w:sz w:val="24"/>
          <w:szCs w:val="24"/>
        </w:rPr>
        <w:t>2</w:t>
      </w:r>
      <w:r w:rsidR="001765B2">
        <w:rPr>
          <w:rFonts w:ascii="Times New Roman" w:hAnsi="Times New Roman" w:cs="Times New Roman"/>
          <w:sz w:val="24"/>
          <w:szCs w:val="24"/>
        </w:rPr>
        <w:t>2</w:t>
      </w:r>
      <w:r w:rsidR="007D7A4A" w:rsidRPr="00851F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E78" w:rsidRDefault="00124E01" w:rsidP="004041FD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0D46" w:rsidRPr="00851F1E">
        <w:rPr>
          <w:rFonts w:ascii="Times New Roman" w:hAnsi="Times New Roman" w:cs="Times New Roman"/>
          <w:sz w:val="24"/>
          <w:szCs w:val="24"/>
        </w:rPr>
        <w:t xml:space="preserve">     </w:t>
      </w:r>
      <w:r w:rsidR="00792852" w:rsidRPr="00851F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9D5765" w:rsidRPr="00851F1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D7A4A" w:rsidRPr="00851F1E" w:rsidRDefault="009D5765" w:rsidP="00DD6BE4">
      <w:pPr>
        <w:jc w:val="right"/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 xml:space="preserve"> </w:t>
      </w:r>
      <w:r w:rsidR="00124E01" w:rsidRPr="00851F1E">
        <w:rPr>
          <w:rFonts w:ascii="Times New Roman" w:hAnsi="Times New Roman" w:cs="Times New Roman"/>
          <w:sz w:val="24"/>
          <w:szCs w:val="24"/>
        </w:rPr>
        <w:t xml:space="preserve"> </w:t>
      </w:r>
      <w:r w:rsidR="001D1531" w:rsidRPr="00851F1E">
        <w:rPr>
          <w:rFonts w:ascii="Times New Roman" w:hAnsi="Times New Roman" w:cs="Times New Roman"/>
          <w:sz w:val="24"/>
          <w:szCs w:val="24"/>
        </w:rPr>
        <w:t>Adı Soyadı ve İmza</w:t>
      </w:r>
    </w:p>
    <w:p w:rsidR="00EB03A7" w:rsidRPr="00851F1E" w:rsidRDefault="00EB03A7">
      <w:pPr>
        <w:rPr>
          <w:rFonts w:ascii="Times New Roman" w:hAnsi="Times New Roman" w:cs="Times New Roman"/>
          <w:sz w:val="24"/>
          <w:szCs w:val="24"/>
        </w:rPr>
      </w:pPr>
    </w:p>
    <w:p w:rsidR="00BC604C" w:rsidRDefault="007D7A4A" w:rsidP="001D1531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>Adres:</w:t>
      </w:r>
      <w:r w:rsidR="002D7FB9" w:rsidRPr="00851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E4" w:rsidRPr="00851F1E" w:rsidRDefault="00DD6BE4" w:rsidP="001D1531">
      <w:pPr>
        <w:rPr>
          <w:rFonts w:ascii="Times New Roman" w:hAnsi="Times New Roman" w:cs="Times New Roman"/>
          <w:sz w:val="24"/>
          <w:szCs w:val="24"/>
        </w:rPr>
      </w:pPr>
    </w:p>
    <w:p w:rsidR="00CD38F4" w:rsidRDefault="005054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F1E">
        <w:rPr>
          <w:rFonts w:ascii="Times New Roman" w:hAnsi="Times New Roman" w:cs="Times New Roman"/>
          <w:sz w:val="24"/>
          <w:szCs w:val="24"/>
        </w:rPr>
        <w:t>TEL</w:t>
      </w:r>
      <w:r w:rsidR="00956B59" w:rsidRPr="00851F1E">
        <w:rPr>
          <w:rFonts w:ascii="Times New Roman" w:hAnsi="Times New Roman" w:cs="Times New Roman"/>
          <w:sz w:val="24"/>
          <w:szCs w:val="24"/>
        </w:rPr>
        <w:t xml:space="preserve">    </w:t>
      </w:r>
      <w:r w:rsidRPr="00851F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51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E4" w:rsidRDefault="00623419" w:rsidP="0062341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6BE4" w:rsidRDefault="00DD6BE4">
      <w:pPr>
        <w:rPr>
          <w:rFonts w:ascii="Times New Roman" w:hAnsi="Times New Roman" w:cs="Times New Roman"/>
          <w:sz w:val="24"/>
          <w:szCs w:val="24"/>
        </w:rPr>
      </w:pPr>
    </w:p>
    <w:p w:rsidR="00DD6BE4" w:rsidRDefault="00DD6BE4">
      <w:pPr>
        <w:rPr>
          <w:rFonts w:ascii="Times New Roman" w:hAnsi="Times New Roman" w:cs="Times New Roman"/>
          <w:sz w:val="24"/>
          <w:szCs w:val="24"/>
        </w:rPr>
      </w:pPr>
    </w:p>
    <w:p w:rsidR="00DD6BE4" w:rsidRPr="00851F1E" w:rsidRDefault="00DD6BE4">
      <w:pPr>
        <w:rPr>
          <w:rFonts w:ascii="Times New Roman" w:hAnsi="Times New Roman" w:cs="Times New Roman"/>
          <w:sz w:val="24"/>
          <w:szCs w:val="24"/>
        </w:rPr>
      </w:pPr>
    </w:p>
    <w:p w:rsidR="00FB4501" w:rsidRPr="00851F1E" w:rsidRDefault="00FB4501" w:rsidP="00FB4501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>EKLER:</w:t>
      </w:r>
      <w:r w:rsidR="003F4DFF">
        <w:rPr>
          <w:rFonts w:ascii="Times New Roman" w:hAnsi="Times New Roman" w:cs="Times New Roman"/>
          <w:sz w:val="24"/>
          <w:szCs w:val="24"/>
        </w:rPr>
        <w:t xml:space="preserve"> </w:t>
      </w:r>
      <w:r w:rsidR="003F4DFF" w:rsidRPr="003F4DFF">
        <w:rPr>
          <w:rFonts w:ascii="Times New Roman" w:hAnsi="Times New Roman" w:cs="Times New Roman"/>
          <w:b/>
          <w:sz w:val="24"/>
          <w:szCs w:val="24"/>
        </w:rPr>
        <w:t>(Ek olarak koymuş olduğunuz belgenin karşısındaki kutucuğu işaretleyin)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752C0" w:rsidTr="009948AA">
        <w:trPr>
          <w:trHeight w:val="589"/>
        </w:trPr>
        <w:tc>
          <w:tcPr>
            <w:tcW w:w="6941" w:type="dxa"/>
            <w:vAlign w:val="center"/>
          </w:tcPr>
          <w:p w:rsidR="001752C0" w:rsidRDefault="001752C0" w:rsidP="002348F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752C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348FB">
              <w:rPr>
                <w:rFonts w:ascii="Times New Roman" w:hAnsi="Times New Roman" w:cs="Times New Roman"/>
                <w:sz w:val="24"/>
                <w:szCs w:val="24"/>
              </w:rPr>
              <w:t xml:space="preserve"> En Son Mezun Olduğu Öğrenim Belgesi</w:t>
            </w:r>
          </w:p>
        </w:tc>
        <w:tc>
          <w:tcPr>
            <w:tcW w:w="2121" w:type="dxa"/>
            <w:vAlign w:val="center"/>
          </w:tcPr>
          <w:p w:rsidR="001752C0" w:rsidRDefault="00D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BA5A33E" wp14:editId="2C7468A0">
                      <wp:simplePos x="0" y="0"/>
                      <wp:positionH relativeFrom="column">
                        <wp:posOffset>433470</wp:posOffset>
                      </wp:positionH>
                      <wp:positionV relativeFrom="paragraph">
                        <wp:posOffset>83339</wp:posOffset>
                      </wp:positionV>
                      <wp:extent cx="194400" cy="187200"/>
                      <wp:effectExtent l="0" t="0" r="15240" b="22860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18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6BE4" w:rsidRPr="00CE6A2F" w:rsidRDefault="00DD6BE4" w:rsidP="00CE6A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5A3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34.15pt;margin-top:6.55pt;width:15.3pt;height:1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" fillcolor="white [3201]" strokeweight=".5pt">
                      <v:textbox>
                        <w:txbxContent>
                          <w:p w:rsidR="00DD6BE4" w:rsidRPr="00CE6A2F" w:rsidRDefault="00DD6BE4" w:rsidP="00CE6A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65B2" w:rsidRPr="009948AA" w:rsidTr="001765B2">
        <w:trPr>
          <w:trHeight w:val="506"/>
        </w:trPr>
        <w:tc>
          <w:tcPr>
            <w:tcW w:w="6941" w:type="dxa"/>
            <w:vAlign w:val="center"/>
          </w:tcPr>
          <w:p w:rsidR="001765B2" w:rsidRPr="001752C0" w:rsidRDefault="001765B2" w:rsidP="002348F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3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8AA">
              <w:rPr>
                <w:rFonts w:ascii="Times New Roman" w:hAnsi="Times New Roman" w:cs="Times New Roman"/>
                <w:sz w:val="24"/>
                <w:szCs w:val="24"/>
              </w:rPr>
              <w:t>Öncelikli Adaylar İ</w:t>
            </w:r>
            <w:r w:rsidR="002348FB">
              <w:rPr>
                <w:rFonts w:ascii="Times New Roman" w:hAnsi="Times New Roman" w:cs="Times New Roman"/>
                <w:sz w:val="24"/>
                <w:szCs w:val="24"/>
              </w:rPr>
              <w:t>çin</w:t>
            </w:r>
            <w:r w:rsidR="009948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348FB">
              <w:rPr>
                <w:rFonts w:ascii="Times New Roman" w:hAnsi="Times New Roman" w:cs="Times New Roman"/>
                <w:sz w:val="24"/>
                <w:szCs w:val="24"/>
              </w:rPr>
              <w:t xml:space="preserve"> Öncelik Durumunu Gösterir Onaylı Belge</w:t>
            </w:r>
          </w:p>
        </w:tc>
        <w:tc>
          <w:tcPr>
            <w:tcW w:w="2121" w:type="dxa"/>
            <w:vAlign w:val="center"/>
          </w:tcPr>
          <w:p w:rsidR="001765B2" w:rsidRDefault="001765B2" w:rsidP="009948A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C7F84E" wp14:editId="218D9F54">
                      <wp:simplePos x="0" y="0"/>
                      <wp:positionH relativeFrom="column">
                        <wp:posOffset>450943</wp:posOffset>
                      </wp:positionH>
                      <wp:positionV relativeFrom="paragraph">
                        <wp:posOffset>68790</wp:posOffset>
                      </wp:positionV>
                      <wp:extent cx="194400" cy="187200"/>
                      <wp:effectExtent l="0" t="0" r="15240" b="22860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18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B2" w:rsidRDefault="001765B2" w:rsidP="001765B2">
                                  <w:pPr>
                                    <w:ind w:left="-142"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7F84E" id="Metin Kutusu 8" o:spid="_x0000_s1027" type="#_x0000_t202" style="position:absolute;margin-left:35.5pt;margin-top:5.4pt;width:15.3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" fillcolor="white [3201]" strokeweight=".5pt">
                      <v:textbox>
                        <w:txbxContent>
                          <w:p w:rsidR="001765B2" w:rsidRDefault="001765B2" w:rsidP="001765B2">
                            <w:pPr>
                              <w:ind w:left="-142" w:hanging="28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52C0" w:rsidRPr="009948AA" w:rsidTr="009948AA">
        <w:trPr>
          <w:trHeight w:val="567"/>
        </w:trPr>
        <w:tc>
          <w:tcPr>
            <w:tcW w:w="6941" w:type="dxa"/>
            <w:vAlign w:val="center"/>
          </w:tcPr>
          <w:p w:rsidR="001765B2" w:rsidRDefault="000C431A" w:rsidP="009948A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2C0" w:rsidRPr="00176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48FB" w:rsidRPr="009948AA">
              <w:rPr>
                <w:rFonts w:ascii="Times New Roman" w:hAnsi="Times New Roman" w:cs="Times New Roman"/>
                <w:sz w:val="24"/>
                <w:szCs w:val="24"/>
              </w:rPr>
              <w:t>2 (iki) adet vesikalık fotoğraf</w:t>
            </w:r>
          </w:p>
        </w:tc>
        <w:tc>
          <w:tcPr>
            <w:tcW w:w="2121" w:type="dxa"/>
            <w:vAlign w:val="center"/>
          </w:tcPr>
          <w:p w:rsidR="001752C0" w:rsidRDefault="009948AA" w:rsidP="009948A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26035</wp:posOffset>
                      </wp:positionV>
                      <wp:extent cx="194310" cy="186690"/>
                      <wp:effectExtent l="0" t="0" r="15240" b="22860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186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1765B2">
                                  <w:pPr>
                                    <w:ind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28" type="#_x0000_t202" style="position:absolute;margin-left:35.65pt;margin-top:2.05pt;width:15.3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" fillcolor="white [3201]" strokeweight=".5pt">
                      <v:textbox>
                        <w:txbxContent>
                          <w:p w:rsidR="00FB4501" w:rsidRDefault="00FB4501" w:rsidP="001765B2">
                            <w:pPr>
                              <w:ind w:hanging="28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52C0" w:rsidRPr="009948AA" w:rsidTr="001765B2">
        <w:trPr>
          <w:trHeight w:val="487"/>
        </w:trPr>
        <w:tc>
          <w:tcPr>
            <w:tcW w:w="6941" w:type="dxa"/>
            <w:vAlign w:val="center"/>
          </w:tcPr>
          <w:p w:rsidR="001752C0" w:rsidRDefault="009948AA" w:rsidP="002348F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2C0" w:rsidRPr="0099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48FB" w:rsidRPr="009948AA">
              <w:rPr>
                <w:rFonts w:ascii="Times New Roman" w:hAnsi="Times New Roman" w:cs="Times New Roman"/>
                <w:sz w:val="24"/>
                <w:szCs w:val="24"/>
              </w:rPr>
              <w:t xml:space="preserve">Koruma Güvenlik Görevlisi İçin Geçerli </w:t>
            </w:r>
            <w:r w:rsidR="00D961F5">
              <w:rPr>
                <w:rFonts w:ascii="Times New Roman" w:hAnsi="Times New Roman" w:cs="Times New Roman"/>
                <w:sz w:val="24"/>
                <w:szCs w:val="24"/>
              </w:rPr>
              <w:t xml:space="preserve">Özel Güvenlik Görevlisi </w:t>
            </w:r>
            <w:r w:rsidR="002348FB" w:rsidRPr="009948AA">
              <w:rPr>
                <w:rFonts w:ascii="Times New Roman" w:hAnsi="Times New Roman" w:cs="Times New Roman"/>
                <w:sz w:val="24"/>
                <w:szCs w:val="24"/>
              </w:rPr>
              <w:t>Kimlik Kartı</w:t>
            </w:r>
            <w:r w:rsidR="00D961F5">
              <w:rPr>
                <w:rFonts w:ascii="Times New Roman" w:hAnsi="Times New Roman" w:cs="Times New Roman"/>
                <w:sz w:val="24"/>
                <w:szCs w:val="24"/>
              </w:rPr>
              <w:t xml:space="preserve"> (Silahlı</w:t>
            </w:r>
            <w:r w:rsidR="004058C0">
              <w:rPr>
                <w:rFonts w:ascii="Times New Roman" w:hAnsi="Times New Roman" w:cs="Times New Roman"/>
                <w:sz w:val="24"/>
                <w:szCs w:val="24"/>
              </w:rPr>
              <w:t>, İbareli</w:t>
            </w:r>
            <w:r w:rsidR="00D961F5">
              <w:rPr>
                <w:rFonts w:ascii="Times New Roman" w:hAnsi="Times New Roman" w:cs="Times New Roman"/>
                <w:sz w:val="24"/>
                <w:szCs w:val="24"/>
              </w:rPr>
              <w:t>) ve Sertifika</w:t>
            </w:r>
          </w:p>
        </w:tc>
        <w:tc>
          <w:tcPr>
            <w:tcW w:w="2121" w:type="dxa"/>
            <w:vAlign w:val="center"/>
          </w:tcPr>
          <w:p w:rsidR="001752C0" w:rsidRDefault="00FB4501" w:rsidP="009948A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A5A33E" wp14:editId="2C7468A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635</wp:posOffset>
                      </wp:positionV>
                      <wp:extent cx="193040" cy="187960"/>
                      <wp:effectExtent l="0" t="0" r="16510" b="2159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DD6BE4">
                                  <w:pPr>
                                    <w:ind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5A33E" id="Metin Kutusu 3" o:spid="_x0000_s1029" type="#_x0000_t202" style="position:absolute;margin-left:34.45pt;margin-top:.05pt;width:15.2pt;height:1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" fillcolor="white [3201]" strokeweight=".5pt">
                      <v:textbox>
                        <w:txbxContent>
                          <w:p w:rsidR="00FB4501" w:rsidRDefault="00FB4501" w:rsidP="00DD6BE4">
                            <w:pPr>
                              <w:ind w:hanging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2C0" w:rsidRPr="009948AA" w:rsidTr="001765B2">
        <w:trPr>
          <w:trHeight w:val="552"/>
        </w:trPr>
        <w:tc>
          <w:tcPr>
            <w:tcW w:w="6941" w:type="dxa"/>
            <w:vAlign w:val="center"/>
          </w:tcPr>
          <w:p w:rsidR="001752C0" w:rsidRDefault="009948AA" w:rsidP="002348F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2C0" w:rsidRPr="0099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48FB" w:rsidRPr="0099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3E5">
              <w:rPr>
                <w:rFonts w:ascii="Times New Roman" w:hAnsi="Times New Roman" w:cs="Times New Roman"/>
                <w:sz w:val="24"/>
                <w:szCs w:val="24"/>
              </w:rPr>
              <w:t xml:space="preserve">SGK </w:t>
            </w:r>
            <w:bookmarkStart w:id="0" w:name="_GoBack"/>
            <w:bookmarkEnd w:id="0"/>
            <w:r w:rsidR="002348FB" w:rsidRPr="009948AA">
              <w:rPr>
                <w:rFonts w:ascii="Times New Roman" w:hAnsi="Times New Roman" w:cs="Times New Roman"/>
                <w:sz w:val="24"/>
                <w:szCs w:val="24"/>
              </w:rPr>
              <w:t>Tescilli Hizmet Dökümü</w:t>
            </w:r>
          </w:p>
        </w:tc>
        <w:tc>
          <w:tcPr>
            <w:tcW w:w="2121" w:type="dxa"/>
            <w:vAlign w:val="center"/>
          </w:tcPr>
          <w:p w:rsidR="001752C0" w:rsidRDefault="00FB4501" w:rsidP="009948A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A5A33E" wp14:editId="2C7468A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42545</wp:posOffset>
                      </wp:positionV>
                      <wp:extent cx="193040" cy="187960"/>
                      <wp:effectExtent l="0" t="0" r="16510" b="2159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DD6BE4">
                                  <w:pPr>
                                    <w:ind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5A33E" id="Metin Kutusu 4" o:spid="_x0000_s1030" type="#_x0000_t202" style="position:absolute;margin-left:34.45pt;margin-top:3.35pt;width:15.2pt;height:1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" fillcolor="white [3201]" strokeweight=".5pt">
                      <v:textbox>
                        <w:txbxContent>
                          <w:p w:rsidR="00FB4501" w:rsidRDefault="00FB4501" w:rsidP="00DD6BE4">
                            <w:pPr>
                              <w:ind w:hanging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2C0" w:rsidRPr="009948AA" w:rsidTr="009948AA">
        <w:trPr>
          <w:trHeight w:val="515"/>
        </w:trPr>
        <w:tc>
          <w:tcPr>
            <w:tcW w:w="6941" w:type="dxa"/>
            <w:vAlign w:val="center"/>
          </w:tcPr>
          <w:p w:rsidR="001752C0" w:rsidRDefault="009948AA" w:rsidP="009948A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2C0" w:rsidRPr="009948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48FB" w:rsidRPr="009948AA">
              <w:rPr>
                <w:rFonts w:ascii="Times New Roman" w:hAnsi="Times New Roman" w:cs="Times New Roman"/>
                <w:sz w:val="24"/>
                <w:szCs w:val="24"/>
              </w:rPr>
              <w:t>RTÜK Atama, Taahhüt ve Başvuru Formu.</w:t>
            </w:r>
          </w:p>
        </w:tc>
        <w:tc>
          <w:tcPr>
            <w:tcW w:w="2121" w:type="dxa"/>
            <w:vAlign w:val="center"/>
          </w:tcPr>
          <w:p w:rsidR="001752C0" w:rsidRDefault="00DD6BE4" w:rsidP="009948A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5A33E" wp14:editId="2C7468A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84455</wp:posOffset>
                      </wp:positionV>
                      <wp:extent cx="193040" cy="187960"/>
                      <wp:effectExtent l="0" t="0" r="16510" b="2159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DD6BE4">
                                  <w:pPr>
                                    <w:ind w:left="-142"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5A33E" id="Metin Kutusu 5" o:spid="_x0000_s1031" type="#_x0000_t202" style="position:absolute;margin-left:34.45pt;margin-top:6.65pt;width:15.2pt;height:1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" fillcolor="white [3201]" strokeweight=".5pt">
                      <v:textbox>
                        <w:txbxContent>
                          <w:p w:rsidR="00FB4501" w:rsidRDefault="00FB4501" w:rsidP="00DD6BE4">
                            <w:pPr>
                              <w:ind w:left="-142" w:hanging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D1531" w:rsidRPr="001765B2" w:rsidRDefault="001D1531" w:rsidP="009948A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1D1531" w:rsidRPr="0017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4A"/>
    <w:rsid w:val="00061C1C"/>
    <w:rsid w:val="00064E78"/>
    <w:rsid w:val="0007669A"/>
    <w:rsid w:val="0008336D"/>
    <w:rsid w:val="00091D9D"/>
    <w:rsid w:val="00092B14"/>
    <w:rsid w:val="000A1DE2"/>
    <w:rsid w:val="000C431A"/>
    <w:rsid w:val="000D1F99"/>
    <w:rsid w:val="00124C58"/>
    <w:rsid w:val="00124E01"/>
    <w:rsid w:val="001356B7"/>
    <w:rsid w:val="00150C36"/>
    <w:rsid w:val="001752C0"/>
    <w:rsid w:val="001765B2"/>
    <w:rsid w:val="00190A17"/>
    <w:rsid w:val="001B0FCD"/>
    <w:rsid w:val="001C4F67"/>
    <w:rsid w:val="001D1531"/>
    <w:rsid w:val="001E6709"/>
    <w:rsid w:val="00224AFD"/>
    <w:rsid w:val="00226445"/>
    <w:rsid w:val="002348FB"/>
    <w:rsid w:val="0025335F"/>
    <w:rsid w:val="0027360A"/>
    <w:rsid w:val="0028063F"/>
    <w:rsid w:val="002942DB"/>
    <w:rsid w:val="002A07E0"/>
    <w:rsid w:val="002B068C"/>
    <w:rsid w:val="002D7374"/>
    <w:rsid w:val="002D7FB9"/>
    <w:rsid w:val="002E05A8"/>
    <w:rsid w:val="002E26EE"/>
    <w:rsid w:val="002E4EC6"/>
    <w:rsid w:val="00360097"/>
    <w:rsid w:val="00381F28"/>
    <w:rsid w:val="00392E9F"/>
    <w:rsid w:val="003946A4"/>
    <w:rsid w:val="003C02B6"/>
    <w:rsid w:val="003D0E42"/>
    <w:rsid w:val="003F4DFF"/>
    <w:rsid w:val="004041FD"/>
    <w:rsid w:val="004058C0"/>
    <w:rsid w:val="00487DBC"/>
    <w:rsid w:val="004958BA"/>
    <w:rsid w:val="004B28F9"/>
    <w:rsid w:val="004D2388"/>
    <w:rsid w:val="004F1B34"/>
    <w:rsid w:val="004F75DA"/>
    <w:rsid w:val="005054EB"/>
    <w:rsid w:val="0051146C"/>
    <w:rsid w:val="00523D42"/>
    <w:rsid w:val="00553897"/>
    <w:rsid w:val="0055542D"/>
    <w:rsid w:val="005574A7"/>
    <w:rsid w:val="005832FD"/>
    <w:rsid w:val="005915A3"/>
    <w:rsid w:val="005E235E"/>
    <w:rsid w:val="00604912"/>
    <w:rsid w:val="0061387D"/>
    <w:rsid w:val="00623419"/>
    <w:rsid w:val="00636909"/>
    <w:rsid w:val="006442FD"/>
    <w:rsid w:val="00664C6F"/>
    <w:rsid w:val="006C21DA"/>
    <w:rsid w:val="006D4247"/>
    <w:rsid w:val="006F665D"/>
    <w:rsid w:val="007033BD"/>
    <w:rsid w:val="00766721"/>
    <w:rsid w:val="00767A11"/>
    <w:rsid w:val="00792852"/>
    <w:rsid w:val="007C05A4"/>
    <w:rsid w:val="007C2BA4"/>
    <w:rsid w:val="007D0B32"/>
    <w:rsid w:val="007D7100"/>
    <w:rsid w:val="007D7A4A"/>
    <w:rsid w:val="008126EF"/>
    <w:rsid w:val="00827465"/>
    <w:rsid w:val="00851F1E"/>
    <w:rsid w:val="0087216A"/>
    <w:rsid w:val="008723C0"/>
    <w:rsid w:val="00874DB9"/>
    <w:rsid w:val="008B29AA"/>
    <w:rsid w:val="008B7183"/>
    <w:rsid w:val="008C2695"/>
    <w:rsid w:val="008D6339"/>
    <w:rsid w:val="008F68A7"/>
    <w:rsid w:val="00956B59"/>
    <w:rsid w:val="0096423B"/>
    <w:rsid w:val="00985044"/>
    <w:rsid w:val="00986F45"/>
    <w:rsid w:val="009943E5"/>
    <w:rsid w:val="009948AA"/>
    <w:rsid w:val="009B2EA5"/>
    <w:rsid w:val="009C5884"/>
    <w:rsid w:val="009D43F3"/>
    <w:rsid w:val="009D5765"/>
    <w:rsid w:val="00A140A1"/>
    <w:rsid w:val="00A474AF"/>
    <w:rsid w:val="00A81A7F"/>
    <w:rsid w:val="00AA3771"/>
    <w:rsid w:val="00AA479C"/>
    <w:rsid w:val="00AB79CA"/>
    <w:rsid w:val="00AD3311"/>
    <w:rsid w:val="00AE004D"/>
    <w:rsid w:val="00B20D46"/>
    <w:rsid w:val="00B22D39"/>
    <w:rsid w:val="00B23B06"/>
    <w:rsid w:val="00B24848"/>
    <w:rsid w:val="00B30165"/>
    <w:rsid w:val="00B4583A"/>
    <w:rsid w:val="00B577F8"/>
    <w:rsid w:val="00B62ADD"/>
    <w:rsid w:val="00B757C0"/>
    <w:rsid w:val="00BA2DDC"/>
    <w:rsid w:val="00BA7E93"/>
    <w:rsid w:val="00BC604C"/>
    <w:rsid w:val="00BD31BB"/>
    <w:rsid w:val="00BD563B"/>
    <w:rsid w:val="00BF593D"/>
    <w:rsid w:val="00C15846"/>
    <w:rsid w:val="00C20584"/>
    <w:rsid w:val="00C40763"/>
    <w:rsid w:val="00C60346"/>
    <w:rsid w:val="00C95D0D"/>
    <w:rsid w:val="00C97E21"/>
    <w:rsid w:val="00CC48C4"/>
    <w:rsid w:val="00CC5268"/>
    <w:rsid w:val="00CD38F4"/>
    <w:rsid w:val="00CE3BD0"/>
    <w:rsid w:val="00CE6A2F"/>
    <w:rsid w:val="00D01B72"/>
    <w:rsid w:val="00D12A3D"/>
    <w:rsid w:val="00D26825"/>
    <w:rsid w:val="00D42916"/>
    <w:rsid w:val="00D54F73"/>
    <w:rsid w:val="00D754EF"/>
    <w:rsid w:val="00D776AE"/>
    <w:rsid w:val="00D82C8C"/>
    <w:rsid w:val="00D961F5"/>
    <w:rsid w:val="00DD6BE4"/>
    <w:rsid w:val="00DE40B3"/>
    <w:rsid w:val="00DE7118"/>
    <w:rsid w:val="00E56F38"/>
    <w:rsid w:val="00E6021C"/>
    <w:rsid w:val="00E73FD0"/>
    <w:rsid w:val="00EB0275"/>
    <w:rsid w:val="00EB03A7"/>
    <w:rsid w:val="00EB79D7"/>
    <w:rsid w:val="00EC12C5"/>
    <w:rsid w:val="00EC6531"/>
    <w:rsid w:val="00ED0BB6"/>
    <w:rsid w:val="00EE0D58"/>
    <w:rsid w:val="00F409AD"/>
    <w:rsid w:val="00F41AAE"/>
    <w:rsid w:val="00F670DF"/>
    <w:rsid w:val="00F71B41"/>
    <w:rsid w:val="00F87F29"/>
    <w:rsid w:val="00FB4501"/>
    <w:rsid w:val="00FC5876"/>
    <w:rsid w:val="00FE4B12"/>
    <w:rsid w:val="00FF24A2"/>
    <w:rsid w:val="00FF419B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12A5"/>
  <w15:chartTrackingRefBased/>
  <w15:docId w15:val="{0A5B00A1-A337-4E18-9CEC-182DD7E6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4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851F1E"/>
    <w:pPr>
      <w:widowControl w:val="0"/>
      <w:spacing w:after="0" w:line="240" w:lineRule="auto"/>
      <w:ind w:left="761" w:hanging="362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1F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1F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5915A3"/>
    <w:pPr>
      <w:spacing w:after="0" w:line="240" w:lineRule="auto"/>
    </w:pPr>
  </w:style>
  <w:style w:type="table" w:styleId="TabloKlavuzu">
    <w:name w:val="Table Grid"/>
    <w:basedOn w:val="NormalTablo"/>
    <w:uiPriority w:val="39"/>
    <w:rsid w:val="0017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RTUK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Tahir ÖZDEMİR</dc:creator>
  <cp:keywords/>
  <dc:description/>
  <cp:lastModifiedBy>Fatma AYYILDIZ</cp:lastModifiedBy>
  <cp:revision>5</cp:revision>
  <cp:lastPrinted>2022-12-12T13:40:00Z</cp:lastPrinted>
  <dcterms:created xsi:type="dcterms:W3CDTF">2022-12-12T13:43:00Z</dcterms:created>
  <dcterms:modified xsi:type="dcterms:W3CDTF">2022-12-12T14:07:00Z</dcterms:modified>
</cp:coreProperties>
</file>