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C1" w:rsidRPr="00C96A79" w:rsidRDefault="00872AC1" w:rsidP="00872AC1">
      <w:pPr>
        <w:pStyle w:val="NormalWeb"/>
        <w:spacing w:before="120" w:beforeAutospacing="0" w:after="0" w:afterAutospacing="0" w:line="228" w:lineRule="auto"/>
        <w:jc w:val="center"/>
        <w:rPr>
          <w:b/>
        </w:rPr>
      </w:pPr>
      <w:r>
        <w:rPr>
          <w:b/>
        </w:rPr>
        <w:t>RADYO VE</w:t>
      </w:r>
      <w:r w:rsidRPr="00C96A79">
        <w:rPr>
          <w:b/>
        </w:rPr>
        <w:t xml:space="preserve"> TELEVİZYON ÜST KURULU</w:t>
      </w:r>
    </w:p>
    <w:p w:rsidR="00872AC1" w:rsidRPr="00C96A79" w:rsidRDefault="00872AC1" w:rsidP="00872AC1">
      <w:pPr>
        <w:spacing w:line="228" w:lineRule="auto"/>
        <w:ind w:firstLine="540"/>
        <w:jc w:val="center"/>
        <w:rPr>
          <w:b/>
        </w:rPr>
      </w:pPr>
      <w:r>
        <w:rPr>
          <w:b/>
        </w:rPr>
        <w:t>İNTERNET ORTAMINDAN</w:t>
      </w:r>
      <w:r w:rsidR="00461F19">
        <w:rPr>
          <w:b/>
        </w:rPr>
        <w:t xml:space="preserve"> </w:t>
      </w:r>
      <w:r>
        <w:rPr>
          <w:b/>
        </w:rPr>
        <w:t xml:space="preserve">YAYIN </w:t>
      </w:r>
      <w:r w:rsidRPr="00C96A79">
        <w:rPr>
          <w:b/>
        </w:rPr>
        <w:t>LİSANS BAŞVURU FORMU</w:t>
      </w:r>
    </w:p>
    <w:p w:rsidR="00FF03E1" w:rsidRDefault="00FF03E1" w:rsidP="00FF03E1">
      <w:pPr>
        <w:jc w:val="center"/>
        <w:rPr>
          <w:b/>
          <w:sz w:val="20"/>
          <w:szCs w:val="20"/>
        </w:rPr>
      </w:pPr>
    </w:p>
    <w:p w:rsidR="00FF03E1" w:rsidRPr="0047251C" w:rsidRDefault="00FF03E1" w:rsidP="00FF03E1">
      <w:pPr>
        <w:tabs>
          <w:tab w:val="right" w:pos="9360"/>
        </w:tabs>
        <w:spacing w:line="228" w:lineRule="auto"/>
        <w:rPr>
          <w:sz w:val="20"/>
          <w:szCs w:val="20"/>
        </w:rPr>
      </w:pPr>
      <w:r w:rsidRPr="0047251C">
        <w:rPr>
          <w:b/>
          <w:sz w:val="20"/>
          <w:szCs w:val="20"/>
        </w:rPr>
        <w:t>Med</w:t>
      </w:r>
      <w:r w:rsidR="00AC1649">
        <w:rPr>
          <w:b/>
          <w:sz w:val="20"/>
          <w:szCs w:val="20"/>
        </w:rPr>
        <w:t>ya Hizmet Sağlayıcı Kuruluşun;</w:t>
      </w:r>
      <w:r w:rsidR="00AC1649">
        <w:rPr>
          <w:b/>
          <w:sz w:val="20"/>
          <w:szCs w:val="20"/>
        </w:rPr>
        <w:tab/>
        <w:t>İ</w:t>
      </w:r>
      <w:r w:rsidRPr="0047251C">
        <w:rPr>
          <w:b/>
          <w:sz w:val="20"/>
          <w:szCs w:val="20"/>
        </w:rPr>
        <w:t>/1 -1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1689"/>
        <w:gridCol w:w="1929"/>
        <w:gridCol w:w="2187"/>
      </w:tblGrid>
      <w:tr w:rsidR="00FF03E1" w:rsidRPr="009C216E" w:rsidTr="00872AC1">
        <w:trPr>
          <w:trHeight w:val="1019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FB63F1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FB63F1">
              <w:rPr>
                <w:sz w:val="20"/>
                <w:szCs w:val="20"/>
              </w:rPr>
              <w:t>Şirket Unvanı</w:t>
            </w:r>
          </w:p>
          <w:p w:rsidR="00FF03E1" w:rsidRPr="00FB63F1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FB63F1" w:rsidRDefault="00FF03E1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FB63F1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FB63F1">
              <w:rPr>
                <w:sz w:val="20"/>
                <w:szCs w:val="20"/>
              </w:rPr>
              <w:t xml:space="preserve">TV Logo </w:t>
            </w:r>
          </w:p>
          <w:p w:rsidR="00FF03E1" w:rsidRPr="00FB63F1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FB63F1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FB63F1">
              <w:rPr>
                <w:sz w:val="20"/>
                <w:szCs w:val="20"/>
              </w:rPr>
              <w:t xml:space="preserve">RD Çağrı İşareti </w:t>
            </w:r>
          </w:p>
          <w:p w:rsidR="00FF03E1" w:rsidRPr="00FB63F1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FB63F1" w:rsidRDefault="00FF03E1" w:rsidP="00EC2AF9">
            <w:pPr>
              <w:rPr>
                <w:sz w:val="20"/>
                <w:szCs w:val="20"/>
              </w:rPr>
            </w:pPr>
            <w:r w:rsidRPr="00FB63F1">
              <w:rPr>
                <w:sz w:val="20"/>
                <w:szCs w:val="20"/>
              </w:rPr>
              <w:t>İsteğe Bağlı</w:t>
            </w:r>
            <w:r w:rsidR="00872AC1">
              <w:rPr>
                <w:sz w:val="20"/>
                <w:szCs w:val="20"/>
              </w:rPr>
              <w:t xml:space="preserve"> Logo/ Çağrı İşareti</w:t>
            </w:r>
          </w:p>
          <w:p w:rsidR="00FF03E1" w:rsidRPr="009C216E" w:rsidRDefault="00FF03E1" w:rsidP="00EC2AF9">
            <w:pPr>
              <w:spacing w:line="228" w:lineRule="auto"/>
              <w:rPr>
                <w:b/>
                <w:sz w:val="20"/>
                <w:szCs w:val="20"/>
              </w:rPr>
            </w:pPr>
          </w:p>
        </w:tc>
      </w:tr>
    </w:tbl>
    <w:p w:rsidR="00FF03E1" w:rsidRPr="009C216E" w:rsidRDefault="00FF03E1" w:rsidP="00FF03E1">
      <w:pPr>
        <w:spacing w:line="228" w:lineRule="auto"/>
        <w:ind w:left="708" w:firstLine="540"/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693"/>
        <w:gridCol w:w="3828"/>
      </w:tblGrid>
      <w:tr w:rsidR="00872AC1" w:rsidRPr="0047251C" w:rsidTr="00872AC1">
        <w:trPr>
          <w:trHeight w:val="29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1" w:rsidRPr="0047251C" w:rsidRDefault="00872AC1" w:rsidP="006258A9">
            <w:pPr>
              <w:spacing w:line="228" w:lineRule="auto"/>
              <w:rPr>
                <w:sz w:val="20"/>
                <w:szCs w:val="20"/>
              </w:rPr>
            </w:pPr>
          </w:p>
          <w:p w:rsidR="00872AC1" w:rsidRPr="0047251C" w:rsidRDefault="00872AC1" w:rsidP="006258A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61F19">
              <w:rPr>
                <w:sz w:val="20"/>
                <w:szCs w:val="20"/>
              </w:rPr>
              <w:t>Vergi Numarası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3"/>
            </w:tblGrid>
            <w:tr w:rsidR="00872AC1" w:rsidRPr="0047251C" w:rsidTr="00872AC1">
              <w:trPr>
                <w:trHeight w:val="399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C1" w:rsidRPr="0047251C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  <w:p w:rsidR="00872AC1" w:rsidRPr="0047251C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2AC1" w:rsidRPr="0047251C" w:rsidRDefault="00872AC1" w:rsidP="006258A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Pr="0047251C">
              <w:rPr>
                <w:sz w:val="20"/>
                <w:szCs w:val="20"/>
              </w:rPr>
              <w:t xml:space="preserve">Kayıtlı Olduğu </w:t>
            </w:r>
          </w:p>
          <w:p w:rsidR="00872AC1" w:rsidRPr="0047251C" w:rsidRDefault="00872AC1" w:rsidP="006258A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7251C">
              <w:rPr>
                <w:sz w:val="20"/>
                <w:szCs w:val="20"/>
              </w:rPr>
              <w:t>Vergi Dairesi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3"/>
            </w:tblGrid>
            <w:tr w:rsidR="00872AC1" w:rsidRPr="0047251C" w:rsidTr="00872AC1">
              <w:trPr>
                <w:trHeight w:val="399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C1" w:rsidRPr="0047251C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  <w:p w:rsidR="00872AC1" w:rsidRPr="0047251C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2AC1" w:rsidRDefault="00872AC1" w:rsidP="00872AC1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7251C">
              <w:rPr>
                <w:sz w:val="20"/>
                <w:szCs w:val="20"/>
              </w:rPr>
              <w:t xml:space="preserve">Tic. </w:t>
            </w:r>
            <w:proofErr w:type="spellStart"/>
            <w:r w:rsidRPr="0047251C">
              <w:rPr>
                <w:sz w:val="20"/>
                <w:szCs w:val="20"/>
              </w:rPr>
              <w:t>Sic</w:t>
            </w:r>
            <w:proofErr w:type="spellEnd"/>
            <w:r w:rsidRPr="0047251C">
              <w:rPr>
                <w:sz w:val="20"/>
                <w:szCs w:val="20"/>
              </w:rPr>
              <w:t>. No’su</w:t>
            </w:r>
          </w:p>
          <w:p w:rsidR="00872AC1" w:rsidRDefault="00872AC1" w:rsidP="006258A9">
            <w:pPr>
              <w:spacing w:line="228" w:lineRule="auto"/>
              <w:ind w:firstLine="540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2"/>
            </w:tblGrid>
            <w:tr w:rsidR="00872AC1" w:rsidRPr="00911A6F" w:rsidTr="00872AC1">
              <w:trPr>
                <w:trHeight w:val="310"/>
              </w:trPr>
              <w:tc>
                <w:tcPr>
                  <w:tcW w:w="2072" w:type="dxa"/>
                  <w:shd w:val="clear" w:color="auto" w:fill="auto"/>
                </w:tcPr>
                <w:p w:rsidR="00872AC1" w:rsidRPr="00911A6F" w:rsidRDefault="00872AC1" w:rsidP="00872AC1">
                  <w:pPr>
                    <w:spacing w:line="22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2AC1" w:rsidRPr="0047251C" w:rsidRDefault="00872AC1" w:rsidP="006258A9">
            <w:pPr>
              <w:spacing w:line="228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1" w:rsidRPr="0047251C" w:rsidRDefault="00872AC1" w:rsidP="006258A9">
            <w:pPr>
              <w:spacing w:line="228" w:lineRule="auto"/>
              <w:rPr>
                <w:sz w:val="20"/>
                <w:szCs w:val="20"/>
              </w:rPr>
            </w:pPr>
          </w:p>
          <w:p w:rsidR="00872AC1" w:rsidRPr="0047251C" w:rsidRDefault="00872AC1" w:rsidP="006258A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  <w:tbl>
            <w:tblPr>
              <w:tblW w:w="212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8"/>
            </w:tblGrid>
            <w:tr w:rsidR="00872AC1" w:rsidRPr="0047251C" w:rsidTr="00EC2AF9">
              <w:trPr>
                <w:trHeight w:val="97"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C1" w:rsidRPr="0047251C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  <w:p w:rsidR="00872AC1" w:rsidRPr="0047251C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2AC1" w:rsidRDefault="00872AC1" w:rsidP="006258A9">
            <w:pPr>
              <w:spacing w:line="228" w:lineRule="auto"/>
              <w:rPr>
                <w:sz w:val="20"/>
                <w:szCs w:val="20"/>
              </w:rPr>
            </w:pPr>
          </w:p>
          <w:p w:rsidR="00872AC1" w:rsidRDefault="00872AC1" w:rsidP="006258A9">
            <w:pPr>
              <w:spacing w:line="228" w:lineRule="auto"/>
              <w:rPr>
                <w:sz w:val="20"/>
                <w:szCs w:val="20"/>
              </w:rPr>
            </w:pPr>
          </w:p>
          <w:p w:rsidR="00872AC1" w:rsidRDefault="00872AC1" w:rsidP="006258A9">
            <w:pPr>
              <w:spacing w:line="228" w:lineRule="auto"/>
              <w:rPr>
                <w:sz w:val="20"/>
                <w:szCs w:val="20"/>
              </w:rPr>
            </w:pPr>
          </w:p>
          <w:p w:rsidR="00872AC1" w:rsidRDefault="00872AC1" w:rsidP="006258A9">
            <w:pPr>
              <w:spacing w:line="228" w:lineRule="auto"/>
              <w:rPr>
                <w:sz w:val="20"/>
                <w:szCs w:val="20"/>
              </w:rPr>
            </w:pPr>
          </w:p>
          <w:p w:rsidR="00872AC1" w:rsidRPr="0047251C" w:rsidRDefault="00872AC1" w:rsidP="006258A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 Numarası</w:t>
            </w:r>
          </w:p>
          <w:tbl>
            <w:tblPr>
              <w:tblW w:w="212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8"/>
            </w:tblGrid>
            <w:tr w:rsidR="00872AC1" w:rsidRPr="0047251C" w:rsidTr="00EC2AF9">
              <w:trPr>
                <w:trHeight w:val="97"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AC1" w:rsidRPr="0047251C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  <w:p w:rsidR="00872AC1" w:rsidRPr="0047251C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2AC1" w:rsidRPr="0047251C" w:rsidRDefault="00872AC1" w:rsidP="006258A9">
            <w:pPr>
              <w:spacing w:line="228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C1" w:rsidRDefault="00872AC1" w:rsidP="006258A9">
            <w:pPr>
              <w:spacing w:line="228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</w:tblGrid>
            <w:tr w:rsidR="00872AC1" w:rsidRPr="004B4D66" w:rsidTr="00872AC1">
              <w:trPr>
                <w:trHeight w:val="198"/>
              </w:trPr>
              <w:tc>
                <w:tcPr>
                  <w:tcW w:w="2656" w:type="dxa"/>
                  <w:shd w:val="clear" w:color="auto" w:fill="auto"/>
                </w:tcPr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  <w:r w:rsidRPr="004B4D66">
                    <w:rPr>
                      <w:sz w:val="20"/>
                      <w:szCs w:val="20"/>
                    </w:rPr>
                    <w:t>Web adresi</w:t>
                  </w:r>
                </w:p>
              </w:tc>
            </w:tr>
            <w:tr w:rsidR="00872AC1" w:rsidRPr="004B4D66" w:rsidTr="00872AC1">
              <w:trPr>
                <w:trHeight w:val="399"/>
              </w:trPr>
              <w:tc>
                <w:tcPr>
                  <w:tcW w:w="2656" w:type="dxa"/>
                  <w:shd w:val="clear" w:color="auto" w:fill="auto"/>
                </w:tcPr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872AC1" w:rsidRPr="004B4D66" w:rsidTr="00872AC1">
              <w:trPr>
                <w:trHeight w:val="599"/>
              </w:trPr>
              <w:tc>
                <w:tcPr>
                  <w:tcW w:w="2656" w:type="dxa"/>
                  <w:shd w:val="clear" w:color="auto" w:fill="auto"/>
                </w:tcPr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  <w:r w:rsidRPr="004B4D66">
                    <w:rPr>
                      <w:sz w:val="20"/>
                      <w:szCs w:val="20"/>
                    </w:rPr>
                    <w:t>Kayıtlı Elektronik Posta Adresi</w:t>
                  </w:r>
                </w:p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  <w:r w:rsidRPr="004B4D66">
                    <w:rPr>
                      <w:sz w:val="20"/>
                      <w:szCs w:val="20"/>
                    </w:rPr>
                    <w:t>(KEP)</w:t>
                  </w:r>
                </w:p>
              </w:tc>
            </w:tr>
            <w:tr w:rsidR="00872AC1" w:rsidRPr="004B4D66" w:rsidTr="00872AC1">
              <w:trPr>
                <w:trHeight w:val="399"/>
              </w:trPr>
              <w:tc>
                <w:tcPr>
                  <w:tcW w:w="2656" w:type="dxa"/>
                  <w:shd w:val="clear" w:color="auto" w:fill="auto"/>
                </w:tcPr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872AC1" w:rsidRPr="004B4D66" w:rsidTr="00872AC1">
              <w:trPr>
                <w:trHeight w:val="186"/>
              </w:trPr>
              <w:tc>
                <w:tcPr>
                  <w:tcW w:w="26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  <w:r w:rsidRPr="004B4D66">
                    <w:rPr>
                      <w:sz w:val="20"/>
                      <w:szCs w:val="20"/>
                    </w:rPr>
                    <w:t>Elektronik Posta Adresi</w:t>
                  </w:r>
                </w:p>
              </w:tc>
            </w:tr>
            <w:tr w:rsidR="00872AC1" w:rsidRPr="004B4D66" w:rsidTr="00872AC1">
              <w:trPr>
                <w:trHeight w:val="399"/>
              </w:trPr>
              <w:tc>
                <w:tcPr>
                  <w:tcW w:w="2656" w:type="dxa"/>
                  <w:shd w:val="clear" w:color="auto" w:fill="auto"/>
                </w:tcPr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  <w:p w:rsidR="00872AC1" w:rsidRPr="004B4D66" w:rsidRDefault="00872AC1" w:rsidP="009C3561">
                  <w:pPr>
                    <w:framePr w:hSpace="141" w:wrap="around" w:vAnchor="text" w:hAnchor="text" w:y="1"/>
                    <w:spacing w:line="228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2AC1" w:rsidRPr="0047251C" w:rsidRDefault="00872AC1" w:rsidP="006258A9">
            <w:pPr>
              <w:spacing w:line="228" w:lineRule="auto"/>
              <w:rPr>
                <w:sz w:val="20"/>
                <w:szCs w:val="20"/>
              </w:rPr>
            </w:pPr>
          </w:p>
        </w:tc>
      </w:tr>
    </w:tbl>
    <w:p w:rsidR="00FF03E1" w:rsidRPr="0047251C" w:rsidRDefault="006258A9" w:rsidP="00FF03E1">
      <w:pPr>
        <w:spacing w:line="228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872AC1" w:rsidRPr="0047251C" w:rsidTr="00872AC1">
        <w:trPr>
          <w:trHeight w:val="251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1" w:rsidRPr="0047251C" w:rsidRDefault="00872AC1" w:rsidP="00EC2AF9">
            <w:pPr>
              <w:spacing w:line="228" w:lineRule="auto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İrtibat Adresi:</w:t>
            </w:r>
          </w:p>
          <w:p w:rsidR="00872AC1" w:rsidRPr="0047251C" w:rsidRDefault="00872AC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872AC1" w:rsidRPr="0047251C" w:rsidRDefault="00872AC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</w:tbl>
    <w:p w:rsidR="00FF03E1" w:rsidRPr="0047251C" w:rsidRDefault="00FF03E1" w:rsidP="00FF03E1">
      <w:pPr>
        <w:spacing w:line="228" w:lineRule="auto"/>
        <w:ind w:firstLine="540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693"/>
      </w:tblGrid>
      <w:tr w:rsidR="00FF03E1" w:rsidRPr="0047251C" w:rsidTr="00EC2AF9">
        <w:tc>
          <w:tcPr>
            <w:tcW w:w="2660" w:type="dxa"/>
          </w:tcPr>
          <w:p w:rsidR="00FF03E1" w:rsidRPr="0093516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93516C">
              <w:rPr>
                <w:sz w:val="20"/>
                <w:szCs w:val="20"/>
              </w:rPr>
              <w:t>Şirketin Kayıtlı Sermayesi (TL)</w:t>
            </w:r>
          </w:p>
        </w:tc>
        <w:tc>
          <w:tcPr>
            <w:tcW w:w="2268" w:type="dxa"/>
          </w:tcPr>
          <w:p w:rsidR="00FF03E1" w:rsidRPr="0093516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93516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F03E1" w:rsidRPr="0093516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93516C">
              <w:rPr>
                <w:sz w:val="20"/>
                <w:szCs w:val="20"/>
              </w:rPr>
              <w:t>Ödenmiş Sermaye Miktarı (TL)</w:t>
            </w:r>
          </w:p>
          <w:p w:rsidR="00FF03E1" w:rsidRPr="0093516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F03E1" w:rsidRPr="0093516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93516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</w:tbl>
    <w:p w:rsidR="00FF03E1" w:rsidRPr="0047251C" w:rsidRDefault="00FF03E1" w:rsidP="00FF03E1">
      <w:pPr>
        <w:spacing w:line="228" w:lineRule="auto"/>
        <w:ind w:firstLine="540"/>
        <w:rPr>
          <w:sz w:val="20"/>
          <w:szCs w:val="20"/>
        </w:rPr>
      </w:pPr>
    </w:p>
    <w:p w:rsidR="00FF03E1" w:rsidRPr="0047251C" w:rsidRDefault="00FF03E1" w:rsidP="00FF03E1">
      <w:pPr>
        <w:spacing w:line="228" w:lineRule="auto"/>
        <w:outlineLvl w:val="0"/>
        <w:rPr>
          <w:sz w:val="20"/>
          <w:szCs w:val="20"/>
        </w:rPr>
      </w:pPr>
      <w:r w:rsidRPr="0047251C">
        <w:rPr>
          <w:b/>
          <w:sz w:val="20"/>
          <w:szCs w:val="20"/>
        </w:rPr>
        <w:t>Ortakların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822"/>
        <w:gridCol w:w="879"/>
        <w:gridCol w:w="1559"/>
        <w:gridCol w:w="993"/>
        <w:gridCol w:w="2783"/>
      </w:tblGrid>
      <w:tr w:rsidR="00FF03E1" w:rsidRPr="0047251C" w:rsidTr="003D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47251C" w:rsidRDefault="00FF03E1" w:rsidP="003D53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Sıra 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47251C" w:rsidRDefault="00FF03E1" w:rsidP="003D53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Adı ve Soyadı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47251C" w:rsidRDefault="00FF03E1" w:rsidP="003D53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Hisse oranı (%)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47251C" w:rsidRDefault="00FF03E1" w:rsidP="003D53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Uyruğu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47251C" w:rsidRDefault="00FF03E1" w:rsidP="003D53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Gerçek kişiler için </w:t>
            </w:r>
            <w:r w:rsidRPr="0047251C">
              <w:rPr>
                <w:sz w:val="20"/>
                <w:szCs w:val="20"/>
              </w:rPr>
              <w:t xml:space="preserve">T.C. </w:t>
            </w:r>
            <w:r>
              <w:rPr>
                <w:sz w:val="20"/>
                <w:szCs w:val="20"/>
              </w:rPr>
              <w:t>k</w:t>
            </w:r>
            <w:r w:rsidRPr="0047251C">
              <w:rPr>
                <w:sz w:val="20"/>
                <w:szCs w:val="20"/>
              </w:rPr>
              <w:t>imlik</w:t>
            </w:r>
            <w:r>
              <w:rPr>
                <w:sz w:val="20"/>
                <w:szCs w:val="20"/>
              </w:rPr>
              <w:t>, tüzel kişiler için Vergi</w:t>
            </w:r>
            <w:r w:rsidR="003D53E7">
              <w:rPr>
                <w:sz w:val="20"/>
                <w:szCs w:val="20"/>
              </w:rPr>
              <w:t xml:space="preserve"> Numarası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47251C" w:rsidRDefault="00FF03E1" w:rsidP="003D53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Ortaklık Tarihi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47251C" w:rsidRDefault="00FF03E1" w:rsidP="003D53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İrtibat Adresi ve Telefonları</w:t>
            </w:r>
          </w:p>
        </w:tc>
      </w:tr>
      <w:tr w:rsidR="00FF03E1" w:rsidRPr="0047251C" w:rsidTr="003D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FF03E1" w:rsidRPr="0047251C" w:rsidTr="003D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FF03E1" w:rsidRPr="0047251C" w:rsidTr="003D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FF03E1" w:rsidRPr="0047251C" w:rsidTr="003D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FF03E1" w:rsidRPr="0047251C" w:rsidTr="003D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FF03E1" w:rsidRPr="0047251C" w:rsidTr="003D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FF03E1" w:rsidRPr="0047251C" w:rsidTr="003D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  <w:r w:rsidRPr="0047251C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47251C" w:rsidRDefault="00FF03E1" w:rsidP="00EC2AF9">
            <w:pPr>
              <w:spacing w:line="228" w:lineRule="auto"/>
              <w:rPr>
                <w:sz w:val="20"/>
                <w:szCs w:val="20"/>
              </w:rPr>
            </w:pPr>
          </w:p>
        </w:tc>
      </w:tr>
    </w:tbl>
    <w:p w:rsidR="00FF03E1" w:rsidRDefault="00FF03E1" w:rsidP="00FF03E1">
      <w:pPr>
        <w:spacing w:line="228" w:lineRule="auto"/>
        <w:ind w:firstLine="540"/>
        <w:jc w:val="right"/>
        <w:rPr>
          <w:sz w:val="20"/>
          <w:szCs w:val="20"/>
        </w:rPr>
      </w:pPr>
      <w:r w:rsidRPr="0047251C">
        <w:rPr>
          <w:sz w:val="20"/>
          <w:szCs w:val="20"/>
        </w:rPr>
        <w:t>Ortaklık sayısı fazla ise sayfa ilave ediniz</w:t>
      </w:r>
    </w:p>
    <w:p w:rsidR="00FF03E1" w:rsidRPr="0047251C" w:rsidRDefault="00FF03E1" w:rsidP="00FF03E1">
      <w:pPr>
        <w:spacing w:line="228" w:lineRule="auto"/>
        <w:ind w:firstLine="540"/>
        <w:jc w:val="right"/>
        <w:rPr>
          <w:sz w:val="20"/>
          <w:szCs w:val="20"/>
        </w:rPr>
      </w:pPr>
    </w:p>
    <w:p w:rsidR="00FF03E1" w:rsidRDefault="00FF03E1" w:rsidP="00FF03E1">
      <w:pPr>
        <w:spacing w:line="228" w:lineRule="auto"/>
        <w:ind w:firstLine="540"/>
        <w:jc w:val="both"/>
        <w:rPr>
          <w:sz w:val="16"/>
          <w:szCs w:val="16"/>
        </w:rPr>
      </w:pPr>
    </w:p>
    <w:p w:rsidR="008F4539" w:rsidRDefault="008F4539"/>
    <w:p w:rsidR="00FF03E1" w:rsidRDefault="00FF03E1"/>
    <w:p w:rsidR="00FF03E1" w:rsidRDefault="00FF03E1"/>
    <w:p w:rsidR="00FF03E1" w:rsidRDefault="00FF03E1"/>
    <w:p w:rsidR="00FF03E1" w:rsidRDefault="00FF03E1"/>
    <w:p w:rsidR="00872AC1" w:rsidRDefault="00872AC1" w:rsidP="00FF03E1">
      <w:pPr>
        <w:pStyle w:val="NormalWeb"/>
        <w:spacing w:before="120" w:beforeAutospacing="0" w:after="0" w:afterAutospacing="0" w:line="228" w:lineRule="auto"/>
        <w:jc w:val="center"/>
        <w:rPr>
          <w:b/>
        </w:rPr>
      </w:pPr>
    </w:p>
    <w:p w:rsidR="00FF03E1" w:rsidRPr="00C96A79" w:rsidRDefault="00872AC1" w:rsidP="00FF03E1">
      <w:pPr>
        <w:pStyle w:val="NormalWeb"/>
        <w:spacing w:before="120" w:beforeAutospacing="0" w:after="0" w:afterAutospacing="0" w:line="228" w:lineRule="auto"/>
        <w:jc w:val="center"/>
        <w:rPr>
          <w:b/>
        </w:rPr>
      </w:pPr>
      <w:r>
        <w:rPr>
          <w:b/>
        </w:rPr>
        <w:t>RADYO VE</w:t>
      </w:r>
      <w:r w:rsidR="00FF03E1" w:rsidRPr="00C96A79">
        <w:rPr>
          <w:b/>
        </w:rPr>
        <w:t xml:space="preserve"> TELEVİZYON ÜST KURULU</w:t>
      </w:r>
    </w:p>
    <w:p w:rsidR="00FF03E1" w:rsidRPr="00C96A79" w:rsidRDefault="00FF03E1" w:rsidP="00FF03E1">
      <w:pPr>
        <w:spacing w:line="228" w:lineRule="auto"/>
        <w:ind w:firstLine="540"/>
        <w:jc w:val="center"/>
        <w:rPr>
          <w:b/>
        </w:rPr>
      </w:pPr>
      <w:r>
        <w:rPr>
          <w:b/>
        </w:rPr>
        <w:t xml:space="preserve">İNTERNET ORTAMINDANYAYIN </w:t>
      </w:r>
      <w:r w:rsidRPr="00C96A79">
        <w:rPr>
          <w:b/>
        </w:rPr>
        <w:t>LİSANS BAŞVURU FORMU</w:t>
      </w:r>
    </w:p>
    <w:p w:rsidR="00FF03E1" w:rsidRPr="00C96A79" w:rsidRDefault="00FF03E1" w:rsidP="00FF03E1">
      <w:pPr>
        <w:spacing w:line="228" w:lineRule="auto"/>
        <w:ind w:left="708" w:firstLine="540"/>
        <w:jc w:val="right"/>
        <w:rPr>
          <w:b/>
        </w:rPr>
      </w:pPr>
    </w:p>
    <w:p w:rsidR="00FF03E1" w:rsidRPr="00C96A79" w:rsidRDefault="00FF03E1" w:rsidP="00FF03E1">
      <w:pPr>
        <w:tabs>
          <w:tab w:val="right" w:pos="9360"/>
        </w:tabs>
        <w:spacing w:line="228" w:lineRule="auto"/>
        <w:rPr>
          <w:b/>
          <w:i/>
        </w:rPr>
      </w:pPr>
      <w:r w:rsidRPr="00C96A79">
        <w:rPr>
          <w:b/>
        </w:rPr>
        <w:t>Şirket Yönetim Kurulu Üyelerinin</w:t>
      </w:r>
      <w:r w:rsidR="00872AC1">
        <w:rPr>
          <w:b/>
          <w:i/>
        </w:rPr>
        <w:t xml:space="preserve">                                                                                  </w:t>
      </w:r>
      <w:r w:rsidR="00AC1649">
        <w:rPr>
          <w:b/>
          <w:sz w:val="20"/>
          <w:szCs w:val="20"/>
        </w:rPr>
        <w:t>İ</w:t>
      </w:r>
      <w:r w:rsidR="00872AC1">
        <w:rPr>
          <w:b/>
          <w:sz w:val="20"/>
          <w:szCs w:val="20"/>
        </w:rPr>
        <w:t>/1 -2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615"/>
        <w:gridCol w:w="984"/>
        <w:gridCol w:w="1012"/>
        <w:gridCol w:w="1462"/>
        <w:gridCol w:w="992"/>
        <w:gridCol w:w="2835"/>
      </w:tblGrid>
      <w:tr w:rsidR="00FF03E1" w:rsidRPr="00C96A79" w:rsidTr="003D53E7">
        <w:trPr>
          <w:trHeight w:val="9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ind w:firstLine="54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>Adı ve Soyadı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AB0305" w:rsidP="00AB0305">
            <w:pPr>
              <w:spacing w:line="228" w:lineRule="auto"/>
              <w:jc w:val="center"/>
            </w:pPr>
            <w:r w:rsidRPr="00C96A79">
              <w:t>Görevi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ind w:firstLine="62"/>
              <w:jc w:val="center"/>
            </w:pPr>
            <w:r w:rsidRPr="00C96A79">
              <w:t>Uyruğu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>
              <w:t xml:space="preserve">T.C. </w:t>
            </w:r>
            <w:r w:rsidRPr="00C96A79">
              <w:t>Kimlik N</w:t>
            </w:r>
            <w:r>
              <w:t>umarası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>Üyelik</w:t>
            </w:r>
          </w:p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>Tarihi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>İrtibat Adresi ve Telefonları</w:t>
            </w:r>
          </w:p>
        </w:tc>
      </w:tr>
      <w:tr w:rsidR="00FF03E1" w:rsidRPr="00C96A79" w:rsidTr="003D53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  <w:p w:rsidR="00FF03E1" w:rsidRPr="00C96A79" w:rsidRDefault="00FF03E1" w:rsidP="00EC2AF9">
            <w:pPr>
              <w:spacing w:line="228" w:lineRule="auto"/>
              <w:ind w:firstLine="540"/>
            </w:pPr>
            <w:r w:rsidRPr="00C96A79">
              <w:t>1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  <w:p w:rsidR="00FF03E1" w:rsidRPr="00C96A79" w:rsidRDefault="00FF03E1" w:rsidP="00EC2AF9">
            <w:pPr>
              <w:spacing w:line="228" w:lineRule="auto"/>
              <w:ind w:firstLine="540"/>
            </w:pPr>
            <w:r w:rsidRPr="00C96A79">
              <w:t>2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  <w:p w:rsidR="00FF03E1" w:rsidRPr="00C96A79" w:rsidRDefault="00FF03E1" w:rsidP="00EC2AF9">
            <w:pPr>
              <w:spacing w:line="228" w:lineRule="auto"/>
              <w:ind w:firstLine="540"/>
            </w:pPr>
            <w:r w:rsidRPr="00C96A79">
              <w:t>3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  <w:p w:rsidR="00FF03E1" w:rsidRPr="00C96A79" w:rsidRDefault="00FF03E1" w:rsidP="00EC2AF9">
            <w:pPr>
              <w:spacing w:line="228" w:lineRule="auto"/>
              <w:ind w:firstLine="540"/>
            </w:pPr>
            <w:r w:rsidRPr="00C96A79">
              <w:t>4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  <w:p w:rsidR="00FF03E1" w:rsidRPr="00C96A79" w:rsidRDefault="00FF03E1" w:rsidP="00EC2AF9">
            <w:pPr>
              <w:spacing w:line="228" w:lineRule="auto"/>
              <w:ind w:firstLine="540"/>
            </w:pPr>
            <w:r w:rsidRPr="00C96A79">
              <w:t>5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</w:tbl>
    <w:p w:rsidR="00FF03E1" w:rsidRPr="00C96A79" w:rsidRDefault="00FF03E1" w:rsidP="00FF03E1">
      <w:pPr>
        <w:spacing w:line="228" w:lineRule="auto"/>
        <w:ind w:firstLine="540"/>
        <w:jc w:val="right"/>
        <w:rPr>
          <w:i/>
        </w:rPr>
      </w:pPr>
      <w:r w:rsidRPr="00C96A79">
        <w:rPr>
          <w:i/>
        </w:rPr>
        <w:t xml:space="preserve">Yönetim </w:t>
      </w:r>
      <w:r>
        <w:rPr>
          <w:i/>
        </w:rPr>
        <w:t>K</w:t>
      </w:r>
      <w:r w:rsidRPr="00C96A79">
        <w:rPr>
          <w:i/>
        </w:rPr>
        <w:t>urulu üye sayısı fazla ise sayfa ilave ediniz.</w:t>
      </w:r>
    </w:p>
    <w:p w:rsidR="00FF03E1" w:rsidRPr="00C96A79" w:rsidRDefault="00FF03E1" w:rsidP="00FF03E1">
      <w:pPr>
        <w:spacing w:line="228" w:lineRule="auto"/>
        <w:ind w:firstLine="540"/>
        <w:jc w:val="right"/>
        <w:rPr>
          <w:i/>
        </w:rPr>
      </w:pPr>
      <w:r w:rsidRPr="00C96A79">
        <w:rPr>
          <w:i/>
        </w:rPr>
        <w:t>Tüzel ortağı temsil eden üye var ise belirtiniz</w:t>
      </w:r>
    </w:p>
    <w:p w:rsidR="00FF03E1" w:rsidRDefault="00FF03E1" w:rsidP="00FF03E1">
      <w:pPr>
        <w:spacing w:line="228" w:lineRule="auto"/>
        <w:rPr>
          <w:i/>
        </w:rPr>
      </w:pPr>
      <w:r w:rsidRPr="00C96A79">
        <w:rPr>
          <w:b/>
        </w:rPr>
        <w:t>Şirket Üst Yöneticilerinin</w:t>
      </w:r>
    </w:p>
    <w:p w:rsidR="00FF03E1" w:rsidRPr="00C96A79" w:rsidRDefault="0078431B" w:rsidP="00FF03E1">
      <w:pPr>
        <w:spacing w:line="228" w:lineRule="auto"/>
        <w:rPr>
          <w:i/>
        </w:rPr>
      </w:pPr>
      <w:r>
        <w:rPr>
          <w:i/>
        </w:rPr>
        <w:t>(Genel Müdür, Sorumlu Müdür,</w:t>
      </w:r>
      <w:r w:rsidR="00FF03E1">
        <w:rPr>
          <w:i/>
        </w:rPr>
        <w:t xml:space="preserve"> İzleyici Temsilcisi</w:t>
      </w:r>
      <w:r w:rsidR="00FF03E1" w:rsidRPr="00C96A79">
        <w:rPr>
          <w:i/>
        </w:rPr>
        <w:t xml:space="preserve"> </w:t>
      </w:r>
      <w:proofErr w:type="spellStart"/>
      <w:r w:rsidR="00FF03E1" w:rsidRPr="00DA4F13">
        <w:rPr>
          <w:i/>
        </w:rPr>
        <w:t>vb</w:t>
      </w:r>
      <w:proofErr w:type="spellEnd"/>
      <w:r w:rsidR="00FF03E1" w:rsidRPr="00C96A79">
        <w:rPr>
          <w:i/>
        </w:rPr>
        <w:t xml:space="preserve"> 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746"/>
        <w:gridCol w:w="893"/>
        <w:gridCol w:w="950"/>
        <w:gridCol w:w="1443"/>
        <w:gridCol w:w="1026"/>
        <w:gridCol w:w="2840"/>
      </w:tblGrid>
      <w:tr w:rsidR="00FF03E1" w:rsidRPr="00C96A79" w:rsidTr="003D53E7">
        <w:trPr>
          <w:trHeight w:val="96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ind w:firstLine="540"/>
              <w:jc w:val="center"/>
            </w:pPr>
          </w:p>
          <w:p w:rsidR="00FF03E1" w:rsidRPr="00C96A79" w:rsidRDefault="00FF03E1" w:rsidP="00AB0305">
            <w:pPr>
              <w:spacing w:line="228" w:lineRule="auto"/>
              <w:ind w:firstLine="54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 xml:space="preserve">Adı </w:t>
            </w:r>
            <w:r w:rsidR="00461F19">
              <w:t xml:space="preserve">ve </w:t>
            </w:r>
            <w:r w:rsidRPr="00C96A79">
              <w:t>Soyadı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>Görevi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>Uyruğu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>
              <w:t xml:space="preserve">T.C. </w:t>
            </w:r>
            <w:r w:rsidRPr="00C96A79">
              <w:t>Kimlik N</w:t>
            </w:r>
            <w:r w:rsidR="00AB0305">
              <w:t>umarası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>Atanma Tarihi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1" w:rsidRPr="00C96A79" w:rsidRDefault="00FF03E1" w:rsidP="00AB0305">
            <w:pPr>
              <w:spacing w:line="228" w:lineRule="auto"/>
              <w:jc w:val="center"/>
            </w:pPr>
            <w:r w:rsidRPr="00C96A79">
              <w:t>İrtibat Adresi ve Telefonları</w:t>
            </w:r>
          </w:p>
        </w:tc>
      </w:tr>
      <w:tr w:rsidR="00FF03E1" w:rsidRPr="00C96A79" w:rsidTr="003D53E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  <w:r w:rsidRPr="00C96A79">
              <w:t>1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  <w:r w:rsidRPr="00C96A79">
              <w:t>2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  <w:r w:rsidRPr="00C96A79">
              <w:t>3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Default="00FF03E1" w:rsidP="00EC2AF9">
            <w:pPr>
              <w:spacing w:line="228" w:lineRule="auto"/>
              <w:ind w:firstLine="540"/>
            </w:pPr>
          </w:p>
          <w:p w:rsidR="00FF03E1" w:rsidRPr="00C96A79" w:rsidRDefault="00FF03E1" w:rsidP="00EC2AF9">
            <w:pPr>
              <w:spacing w:line="228" w:lineRule="auto"/>
            </w:pPr>
          </w:p>
        </w:tc>
      </w:tr>
      <w:tr w:rsidR="00FF03E1" w:rsidRPr="00C96A79" w:rsidTr="003D53E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  <w:r>
              <w:t>4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  <w:r>
              <w:t>5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  <w:r>
              <w:t>6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</w:tr>
      <w:tr w:rsidR="00FF03E1" w:rsidRPr="00C96A79" w:rsidTr="003D53E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  <w:r>
              <w:t>7</w:t>
            </w: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Default="00FF03E1" w:rsidP="00EC2AF9">
            <w:pPr>
              <w:spacing w:line="228" w:lineRule="auto"/>
              <w:ind w:firstLine="540"/>
            </w:pPr>
          </w:p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Default="00FF03E1" w:rsidP="00EC2AF9">
            <w:pPr>
              <w:spacing w:line="228" w:lineRule="auto"/>
              <w:ind w:firstLine="540"/>
            </w:pPr>
          </w:p>
          <w:p w:rsidR="00FF03E1" w:rsidRPr="00C96A79" w:rsidRDefault="00FF03E1" w:rsidP="00EC2AF9">
            <w:pPr>
              <w:spacing w:line="228" w:lineRule="auto"/>
            </w:pPr>
          </w:p>
        </w:tc>
      </w:tr>
      <w:tr w:rsidR="00FF03E1" w:rsidRPr="00C96A79" w:rsidTr="003D53E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Default="00FF03E1" w:rsidP="00EC2AF9">
            <w:pPr>
              <w:spacing w:line="228" w:lineRule="auto"/>
              <w:ind w:firstLine="540"/>
            </w:pPr>
            <w:r>
              <w:t>8</w:t>
            </w:r>
          </w:p>
          <w:p w:rsidR="00FF03E1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Default="00FF03E1" w:rsidP="00EC2AF9">
            <w:pPr>
              <w:spacing w:line="228" w:lineRule="auto"/>
              <w:ind w:firstLine="5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Pr="00C96A79" w:rsidRDefault="00FF03E1" w:rsidP="00EC2AF9">
            <w:pPr>
              <w:spacing w:line="228" w:lineRule="auto"/>
              <w:ind w:firstLine="54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1" w:rsidRDefault="00FF03E1" w:rsidP="00EC2AF9">
            <w:pPr>
              <w:spacing w:line="228" w:lineRule="auto"/>
              <w:ind w:firstLine="540"/>
            </w:pPr>
          </w:p>
        </w:tc>
      </w:tr>
    </w:tbl>
    <w:p w:rsidR="00FF03E1" w:rsidRPr="00C96A79" w:rsidRDefault="00FF03E1" w:rsidP="00FF03E1">
      <w:pPr>
        <w:spacing w:line="228" w:lineRule="auto"/>
        <w:ind w:firstLine="540"/>
        <w:jc w:val="right"/>
        <w:rPr>
          <w:i/>
        </w:rPr>
      </w:pPr>
    </w:p>
    <w:p w:rsidR="00FF03E1" w:rsidRPr="00C96A79" w:rsidRDefault="00FF03E1" w:rsidP="00FF03E1">
      <w:pPr>
        <w:spacing w:line="228" w:lineRule="auto"/>
        <w:ind w:firstLine="540"/>
        <w:jc w:val="right"/>
        <w:rPr>
          <w:i/>
        </w:rPr>
      </w:pPr>
      <w:r w:rsidRPr="00C96A79">
        <w:rPr>
          <w:i/>
        </w:rPr>
        <w:t>Üst Yöneticilerin sayısı fazla ise sayfa ilave ediniz.</w:t>
      </w:r>
    </w:p>
    <w:p w:rsidR="00FF03E1" w:rsidRPr="00C96A79" w:rsidRDefault="00FF03E1" w:rsidP="00FF03E1">
      <w:pPr>
        <w:spacing w:line="228" w:lineRule="auto"/>
        <w:ind w:firstLine="540"/>
        <w:jc w:val="right"/>
      </w:pPr>
      <w:r w:rsidRPr="00C96A79">
        <w:t>Şirket kaşe-isim-imza-tarih</w:t>
      </w:r>
    </w:p>
    <w:p w:rsidR="00FF03E1" w:rsidRDefault="00FF03E1"/>
    <w:sectPr w:rsidR="00FF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94"/>
    <w:rsid w:val="003D53E7"/>
    <w:rsid w:val="00461F19"/>
    <w:rsid w:val="006258A9"/>
    <w:rsid w:val="00781194"/>
    <w:rsid w:val="0078431B"/>
    <w:rsid w:val="00872AC1"/>
    <w:rsid w:val="008F4539"/>
    <w:rsid w:val="009C3561"/>
    <w:rsid w:val="00AB0305"/>
    <w:rsid w:val="00AC1649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5053"/>
  <w15:chartTrackingRefBased/>
  <w15:docId w15:val="{CEAB6F8D-BEDD-4D9B-9BBA-EE5B43D7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F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1393</Characters>
  <Application>Microsoft Office Word</Application>
  <DocSecurity>0</DocSecurity>
  <Lines>11</Lines>
  <Paragraphs>3</Paragraphs>
  <ScaleCrop>false</ScaleCrop>
  <Company>RTUK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Yusuf SARI</dc:creator>
  <cp:keywords/>
  <dc:description/>
  <cp:lastModifiedBy>Fatih KAPLAN</cp:lastModifiedBy>
  <cp:revision>11</cp:revision>
  <dcterms:created xsi:type="dcterms:W3CDTF">2019-05-09T10:36:00Z</dcterms:created>
  <dcterms:modified xsi:type="dcterms:W3CDTF">2021-06-28T09:50:00Z</dcterms:modified>
</cp:coreProperties>
</file>